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83C60" w14:textId="77777777" w:rsidR="009006AF" w:rsidRDefault="009006AF" w:rsidP="009006AF">
      <w:pPr>
        <w:rPr>
          <w:b/>
          <w:sz w:val="22"/>
          <w:szCs w:val="22"/>
        </w:rPr>
      </w:pPr>
      <w:r w:rsidRPr="009006AF">
        <w:rPr>
          <w:b/>
          <w:sz w:val="22"/>
          <w:szCs w:val="22"/>
        </w:rPr>
        <w:t>Pesquisa</w:t>
      </w:r>
      <w:r w:rsidR="00E358A3" w:rsidRPr="009006AF">
        <w:rPr>
          <w:b/>
          <w:sz w:val="22"/>
          <w:szCs w:val="22"/>
        </w:rPr>
        <w:t xml:space="preserve"> MBA</w:t>
      </w:r>
      <w:r w:rsidRPr="009006AF">
        <w:rPr>
          <w:b/>
          <w:sz w:val="22"/>
          <w:szCs w:val="22"/>
        </w:rPr>
        <w:t xml:space="preserve"> Gestão em Cooperativas de Crédito. </w:t>
      </w:r>
      <w:r w:rsidR="00E358A3" w:rsidRPr="009006AF">
        <w:rPr>
          <w:b/>
          <w:sz w:val="22"/>
          <w:szCs w:val="22"/>
        </w:rPr>
        <w:t xml:space="preserve"> </w:t>
      </w:r>
    </w:p>
    <w:p w14:paraId="38487233" w14:textId="3047AD4E" w:rsidR="009006AF" w:rsidRDefault="009006AF" w:rsidP="009006AF">
      <w:pPr>
        <w:rPr>
          <w:b/>
          <w:sz w:val="22"/>
          <w:szCs w:val="22"/>
        </w:rPr>
      </w:pPr>
      <w:r w:rsidRPr="009006AF">
        <w:rPr>
          <w:b/>
          <w:sz w:val="22"/>
          <w:szCs w:val="22"/>
        </w:rPr>
        <w:t>Título da m</w:t>
      </w:r>
      <w:r w:rsidRPr="009006AF">
        <w:rPr>
          <w:b/>
          <w:sz w:val="22"/>
          <w:szCs w:val="22"/>
        </w:rPr>
        <w:t>onografia: O</w:t>
      </w:r>
      <w:r w:rsidRPr="009006AF">
        <w:rPr>
          <w:sz w:val="22"/>
          <w:szCs w:val="22"/>
        </w:rPr>
        <w:t xml:space="preserve"> </w:t>
      </w:r>
      <w:r w:rsidRPr="009006AF">
        <w:rPr>
          <w:b/>
          <w:sz w:val="22"/>
          <w:szCs w:val="22"/>
        </w:rPr>
        <w:t>5º Princípio Cooperativo</w:t>
      </w:r>
      <w:r w:rsidRPr="009006AF">
        <w:rPr>
          <w:b/>
          <w:sz w:val="22"/>
          <w:szCs w:val="22"/>
        </w:rPr>
        <w:t xml:space="preserve"> </w:t>
      </w:r>
      <w:r w:rsidRPr="009006AF">
        <w:rPr>
          <w:b/>
          <w:sz w:val="22"/>
          <w:szCs w:val="22"/>
        </w:rPr>
        <w:t>e suas contribuições e impactos para o sistema cooperativo de crédito.</w:t>
      </w:r>
    </w:p>
    <w:p w14:paraId="48D06606" w14:textId="7DE6C21A" w:rsidR="009006AF" w:rsidRDefault="009006AF" w:rsidP="009006AF">
      <w:pPr>
        <w:rPr>
          <w:b/>
          <w:sz w:val="22"/>
          <w:szCs w:val="22"/>
        </w:rPr>
      </w:pPr>
    </w:p>
    <w:p w14:paraId="18B15C0E" w14:textId="4984013C" w:rsidR="009006AF" w:rsidRDefault="009006AF" w:rsidP="009006AF">
      <w:pPr>
        <w:rPr>
          <w:b/>
          <w:sz w:val="22"/>
          <w:szCs w:val="22"/>
        </w:rPr>
      </w:pPr>
      <w:r>
        <w:rPr>
          <w:b/>
          <w:sz w:val="22"/>
          <w:szCs w:val="22"/>
        </w:rPr>
        <w:t>Nome do entrevistado (opcional):</w:t>
      </w:r>
    </w:p>
    <w:p w14:paraId="58A4C669" w14:textId="0AF06821" w:rsidR="009006AF" w:rsidRDefault="009006AF" w:rsidP="009006AF">
      <w:pPr>
        <w:rPr>
          <w:b/>
          <w:sz w:val="22"/>
          <w:szCs w:val="22"/>
        </w:rPr>
      </w:pPr>
      <w:r>
        <w:rPr>
          <w:b/>
          <w:sz w:val="22"/>
          <w:szCs w:val="22"/>
        </w:rPr>
        <w:t>Idade:</w:t>
      </w:r>
    </w:p>
    <w:p w14:paraId="43D77734" w14:textId="683045CB" w:rsidR="009006AF" w:rsidRDefault="009006AF" w:rsidP="009006AF">
      <w:pPr>
        <w:rPr>
          <w:b/>
          <w:sz w:val="22"/>
          <w:szCs w:val="22"/>
        </w:rPr>
      </w:pPr>
      <w:r>
        <w:rPr>
          <w:b/>
          <w:sz w:val="22"/>
          <w:szCs w:val="22"/>
        </w:rPr>
        <w:t>Ocupação:</w:t>
      </w:r>
    </w:p>
    <w:p w14:paraId="1EF26546" w14:textId="3D4BE762" w:rsidR="009006AF" w:rsidRDefault="009006AF" w:rsidP="009006AF">
      <w:pPr>
        <w:rPr>
          <w:b/>
          <w:sz w:val="22"/>
          <w:szCs w:val="22"/>
        </w:rPr>
      </w:pPr>
      <w:r>
        <w:rPr>
          <w:b/>
          <w:sz w:val="22"/>
          <w:szCs w:val="22"/>
        </w:rPr>
        <w:t>Cidade:</w:t>
      </w:r>
    </w:p>
    <w:p w14:paraId="23F87F62" w14:textId="2049D8DB" w:rsidR="009006AF" w:rsidRPr="009006AF" w:rsidRDefault="009006AF" w:rsidP="009006AF">
      <w:pPr>
        <w:rPr>
          <w:b/>
          <w:sz w:val="22"/>
          <w:szCs w:val="22"/>
        </w:rPr>
      </w:pPr>
      <w:r>
        <w:rPr>
          <w:b/>
          <w:sz w:val="22"/>
          <w:szCs w:val="22"/>
        </w:rPr>
        <w:t>Escola:</w:t>
      </w:r>
    </w:p>
    <w:p w14:paraId="00000002" w14:textId="77777777" w:rsidR="00CA4F45" w:rsidRDefault="00CA4F45"/>
    <w:p w14:paraId="00000004" w14:textId="6D2444B7" w:rsidR="00CA4F45" w:rsidRDefault="00E358A3">
      <w:r>
        <w:t>Questionário</w:t>
      </w:r>
      <w:r w:rsidR="009006AF">
        <w:t xml:space="preserve"> Programa Um Olhar Para o Futuro</w:t>
      </w:r>
      <w:r w:rsidR="009D0B85">
        <w:t xml:space="preserve"> - PUOPF</w:t>
      </w:r>
      <w:r>
        <w:t xml:space="preserve"> </w:t>
      </w:r>
    </w:p>
    <w:p w14:paraId="00000009" w14:textId="77777777" w:rsidR="00CA4F45" w:rsidRDefault="00CA4F45"/>
    <w:p w14:paraId="0000000A" w14:textId="5227618A" w:rsidR="00CA4F45" w:rsidRDefault="00623017">
      <w:r w:rsidRPr="009D0B85">
        <w:rPr>
          <w:b/>
        </w:rPr>
        <w:t>1</w:t>
      </w:r>
      <w:r w:rsidR="00E358A3" w:rsidRPr="009D0B85">
        <w:rPr>
          <w:b/>
        </w:rPr>
        <w:t>)</w:t>
      </w:r>
      <w:r w:rsidR="00E358A3">
        <w:t xml:space="preserve"> Para você foi importante o processo de formação infantil do PUOPF na vida do aluno?</w:t>
      </w:r>
    </w:p>
    <w:p w14:paraId="0000000B" w14:textId="77777777" w:rsidR="00CA4F45" w:rsidRDefault="00E358A3">
      <w:proofErr w:type="gramStart"/>
      <w:r>
        <w:t xml:space="preserve">(  </w:t>
      </w:r>
      <w:proofErr w:type="gramEnd"/>
      <w:r>
        <w:t xml:space="preserve"> ) Sim</w:t>
      </w:r>
    </w:p>
    <w:p w14:paraId="0000000C" w14:textId="765D3EEE" w:rsidR="00CA4F45" w:rsidRDefault="00E358A3">
      <w:proofErr w:type="gramStart"/>
      <w:r>
        <w:t xml:space="preserve">(  </w:t>
      </w:r>
      <w:proofErr w:type="gramEnd"/>
      <w:r>
        <w:t xml:space="preserve"> ) Não</w:t>
      </w:r>
    </w:p>
    <w:p w14:paraId="724429D8" w14:textId="28449FC6" w:rsidR="002A6640" w:rsidRDefault="002A6640"/>
    <w:p w14:paraId="6BB22AB8" w14:textId="1BE12153" w:rsidR="002A6640" w:rsidRDefault="002A6640">
      <w:r>
        <w:t>Classifique:</w:t>
      </w:r>
    </w:p>
    <w:p w14:paraId="26C8323D" w14:textId="066E851F" w:rsidR="002A6640" w:rsidRDefault="002A6640">
      <w:r w:rsidRPr="002A6640">
        <w:drawing>
          <wp:inline distT="0" distB="0" distL="0" distR="0" wp14:anchorId="3EACB4C9" wp14:editId="4AC86F9C">
            <wp:extent cx="3400425" cy="3905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7F026" w14:textId="77777777" w:rsidR="002A6640" w:rsidRDefault="002A6640"/>
    <w:p w14:paraId="531AA060" w14:textId="3962A0CF" w:rsidR="002A6640" w:rsidRDefault="002A6640">
      <w:r>
        <w:t>Comente:________________________________________________________________________________________________________________________________________________________________________________________________________________________________________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0D" w14:textId="77777777" w:rsidR="00CA4F45" w:rsidRDefault="00CA4F45"/>
    <w:p w14:paraId="0000000E" w14:textId="082B31C5" w:rsidR="00CA4F45" w:rsidRDefault="00623017">
      <w:r w:rsidRPr="009D0B85">
        <w:rPr>
          <w:b/>
        </w:rPr>
        <w:t>2</w:t>
      </w:r>
      <w:r w:rsidR="00E358A3" w:rsidRPr="009D0B85">
        <w:rPr>
          <w:b/>
        </w:rPr>
        <w:t>)</w:t>
      </w:r>
      <w:r w:rsidR="00E358A3">
        <w:t xml:space="preserve"> O </w:t>
      </w:r>
      <w:r w:rsidR="009D0B85">
        <w:t>P</w:t>
      </w:r>
      <w:r w:rsidR="00E358A3">
        <w:t>UOPF mudou o comportamento do aluno no seu cotidiano?</w:t>
      </w:r>
    </w:p>
    <w:p w14:paraId="0000000F" w14:textId="77777777" w:rsidR="00CA4F45" w:rsidRDefault="00E358A3">
      <w:proofErr w:type="gramStart"/>
      <w:r>
        <w:t xml:space="preserve">(  </w:t>
      </w:r>
      <w:proofErr w:type="gramEnd"/>
      <w:r>
        <w:t xml:space="preserve"> ) Sim</w:t>
      </w:r>
    </w:p>
    <w:p w14:paraId="00000010" w14:textId="17BFF9A5" w:rsidR="00CA4F45" w:rsidRDefault="00E358A3">
      <w:proofErr w:type="gramStart"/>
      <w:r>
        <w:t xml:space="preserve">(  </w:t>
      </w:r>
      <w:proofErr w:type="gramEnd"/>
      <w:r>
        <w:t xml:space="preserve"> ) Não</w:t>
      </w:r>
    </w:p>
    <w:p w14:paraId="3AD8FD9E" w14:textId="31866599" w:rsidR="002A6640" w:rsidRDefault="002A6640"/>
    <w:p w14:paraId="0BF47833" w14:textId="722795F9" w:rsidR="002A6640" w:rsidRDefault="002A6640">
      <w:r>
        <w:t>Classifique:</w:t>
      </w:r>
    </w:p>
    <w:p w14:paraId="73B16C7D" w14:textId="1BE50D58" w:rsidR="002A6640" w:rsidRDefault="002A6640">
      <w:r w:rsidRPr="002A6640">
        <w:drawing>
          <wp:inline distT="0" distB="0" distL="0" distR="0" wp14:anchorId="4C589901" wp14:editId="3EA50B18">
            <wp:extent cx="3400425" cy="3905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DA2D0" w14:textId="143A73C0" w:rsidR="002A6640" w:rsidRDefault="002A6640"/>
    <w:p w14:paraId="2177458C" w14:textId="56F0B102" w:rsidR="002A6640" w:rsidRDefault="002A6640">
      <w:r>
        <w:t>Comente:________________________________________________________________________________________________________________________________________________________________________________________________________________________________________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1" w14:textId="77777777" w:rsidR="00CA4F45" w:rsidRDefault="00CA4F45"/>
    <w:p w14:paraId="00000012" w14:textId="62FCC4FA" w:rsidR="00CA4F45" w:rsidRDefault="00623017">
      <w:r w:rsidRPr="009D0B85">
        <w:rPr>
          <w:b/>
        </w:rPr>
        <w:t>3</w:t>
      </w:r>
      <w:r w:rsidR="00E358A3" w:rsidRPr="009D0B85">
        <w:rPr>
          <w:b/>
        </w:rPr>
        <w:t>)</w:t>
      </w:r>
      <w:r w:rsidR="00E358A3">
        <w:t xml:space="preserve"> O objetivo do PUOPF é impulsionar o cooperativismo dentro da comunidade. A partir da formação infantil, você notou alguma diferença de comportamento das pessoas envolvidas nesse processo?</w:t>
      </w:r>
    </w:p>
    <w:p w14:paraId="00000013" w14:textId="77777777" w:rsidR="00CA4F45" w:rsidRDefault="00E358A3">
      <w:proofErr w:type="gramStart"/>
      <w:r>
        <w:t xml:space="preserve">(  </w:t>
      </w:r>
      <w:proofErr w:type="gramEnd"/>
      <w:r>
        <w:t xml:space="preserve"> ) Sim</w:t>
      </w:r>
    </w:p>
    <w:p w14:paraId="00000014" w14:textId="5796C1D5" w:rsidR="00CA4F45" w:rsidRDefault="00E358A3">
      <w:proofErr w:type="gramStart"/>
      <w:r>
        <w:t xml:space="preserve">(  </w:t>
      </w:r>
      <w:proofErr w:type="gramEnd"/>
      <w:r>
        <w:t xml:space="preserve"> ) Não</w:t>
      </w:r>
    </w:p>
    <w:p w14:paraId="4D96FFE4" w14:textId="34E39CCE" w:rsidR="00357810" w:rsidRDefault="00357810"/>
    <w:p w14:paraId="1B034F8C" w14:textId="4B1A1796" w:rsidR="00357810" w:rsidRDefault="00357810">
      <w:r>
        <w:t>Classifique:</w:t>
      </w:r>
    </w:p>
    <w:p w14:paraId="4307A7B0" w14:textId="65D93AC8" w:rsidR="00357810" w:rsidRDefault="00357810">
      <w:r w:rsidRPr="00357810">
        <w:drawing>
          <wp:inline distT="0" distB="0" distL="0" distR="0" wp14:anchorId="46894AAF" wp14:editId="1050612F">
            <wp:extent cx="3400425" cy="3905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0E7A4" w14:textId="537428C0" w:rsidR="00357810" w:rsidRDefault="00357810"/>
    <w:p w14:paraId="2A4C268B" w14:textId="101438B3" w:rsidR="00357810" w:rsidRDefault="00357810">
      <w:r>
        <w:t>Comente:________________________________________________________________________________________________________________________________________________________________________________________________________________________________________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5" w14:textId="77777777" w:rsidR="00CA4F45" w:rsidRDefault="00CA4F45"/>
    <w:p w14:paraId="00000019" w14:textId="77777777" w:rsidR="00CA4F45" w:rsidRDefault="00CA4F45"/>
    <w:p w14:paraId="0000002F" w14:textId="77777777" w:rsidR="00CA4F45" w:rsidRDefault="00CA4F45">
      <w:bookmarkStart w:id="0" w:name="_GoBack"/>
    </w:p>
    <w:bookmarkEnd w:id="0"/>
    <w:p w14:paraId="00000030" w14:textId="1E7C7088" w:rsidR="00CA4F45" w:rsidRDefault="00623017">
      <w:r w:rsidRPr="009D0B85">
        <w:rPr>
          <w:b/>
        </w:rPr>
        <w:lastRenderedPageBreak/>
        <w:t>4</w:t>
      </w:r>
      <w:r w:rsidR="00E358A3" w:rsidRPr="009D0B85">
        <w:rPr>
          <w:b/>
        </w:rPr>
        <w:t>)</w:t>
      </w:r>
      <w:r w:rsidR="00E358A3">
        <w:t xml:space="preserve"> O PUOPF foi o primeiro curso de formação infantil que disseminou o conteúdo da educação financeira na vida da família do aluno envolvido?</w:t>
      </w:r>
    </w:p>
    <w:p w14:paraId="00000031" w14:textId="77777777" w:rsidR="00CA4F45" w:rsidRDefault="00E358A3">
      <w:proofErr w:type="gramStart"/>
      <w:r>
        <w:t xml:space="preserve">(  </w:t>
      </w:r>
      <w:proofErr w:type="gramEnd"/>
      <w:r>
        <w:t xml:space="preserve"> ) Sim</w:t>
      </w:r>
    </w:p>
    <w:p w14:paraId="00000032" w14:textId="1F32E8E5" w:rsidR="00CA4F45" w:rsidRDefault="00E358A3">
      <w:proofErr w:type="gramStart"/>
      <w:r>
        <w:t xml:space="preserve">(  </w:t>
      </w:r>
      <w:proofErr w:type="gramEnd"/>
      <w:r>
        <w:t xml:space="preserve"> ) Não</w:t>
      </w:r>
    </w:p>
    <w:p w14:paraId="7F1D520F" w14:textId="22E2047C" w:rsidR="00623017" w:rsidRDefault="00623017"/>
    <w:p w14:paraId="53D2C66A" w14:textId="69C8B9DB" w:rsidR="00623017" w:rsidRDefault="00623017">
      <w:r>
        <w:t>Classifique:</w:t>
      </w:r>
    </w:p>
    <w:p w14:paraId="548EF228" w14:textId="14BEDE11" w:rsidR="00623017" w:rsidRDefault="00623017">
      <w:r w:rsidRPr="00623017">
        <w:drawing>
          <wp:inline distT="0" distB="0" distL="0" distR="0" wp14:anchorId="30824EE4" wp14:editId="6706C7D8">
            <wp:extent cx="3400425" cy="3905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9DBAF" w14:textId="0B3582DB" w:rsidR="00623017" w:rsidRDefault="00623017"/>
    <w:p w14:paraId="1EE9C242" w14:textId="23131857" w:rsidR="00623017" w:rsidRDefault="00623017">
      <w:r>
        <w:t>Comente:________________________________________________________________________________________________________________________________________________________________________________________________________________________________________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3F" w14:textId="77777777" w:rsidR="00CA4F45" w:rsidRDefault="00CA4F45"/>
    <w:p w14:paraId="00000040" w14:textId="26F5E63A" w:rsidR="00CA4F45" w:rsidRDefault="00E358A3">
      <w:r w:rsidRPr="009D0B85">
        <w:rPr>
          <w:b/>
        </w:rPr>
        <w:t>5)</w:t>
      </w:r>
      <w:r>
        <w:t xml:space="preserve"> O aluno inserido no processo de formação do PUOPF levou o conteúdo aprendido em sala de aula para dentro de casa?</w:t>
      </w:r>
    </w:p>
    <w:p w14:paraId="00000041" w14:textId="77777777" w:rsidR="00CA4F45" w:rsidRDefault="00E358A3">
      <w:proofErr w:type="gramStart"/>
      <w:r>
        <w:t xml:space="preserve">(  </w:t>
      </w:r>
      <w:proofErr w:type="gramEnd"/>
      <w:r>
        <w:t xml:space="preserve"> ) Sim</w:t>
      </w:r>
    </w:p>
    <w:p w14:paraId="00000042" w14:textId="49F9D2FB" w:rsidR="00CA4F45" w:rsidRDefault="00E358A3">
      <w:proofErr w:type="gramStart"/>
      <w:r>
        <w:t xml:space="preserve">(  </w:t>
      </w:r>
      <w:proofErr w:type="gramEnd"/>
      <w:r>
        <w:t xml:space="preserve"> ) Não</w:t>
      </w:r>
    </w:p>
    <w:p w14:paraId="101FB6C3" w14:textId="2BB30692" w:rsidR="007D43DA" w:rsidRDefault="007D43DA"/>
    <w:p w14:paraId="0E0FDD91" w14:textId="0BD75F51" w:rsidR="007D43DA" w:rsidRDefault="007D43DA">
      <w:r>
        <w:t>Classifique:</w:t>
      </w:r>
    </w:p>
    <w:p w14:paraId="60705973" w14:textId="7E38E825" w:rsidR="007D43DA" w:rsidRDefault="00623017">
      <w:r w:rsidRPr="00623017">
        <w:drawing>
          <wp:inline distT="0" distB="0" distL="0" distR="0" wp14:anchorId="613B98DF" wp14:editId="5365AA08">
            <wp:extent cx="3400425" cy="3905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43" w14:textId="682EC99A" w:rsidR="00CA4F45" w:rsidRDefault="00CA4F45"/>
    <w:p w14:paraId="65F90404" w14:textId="3F1B9DBC" w:rsidR="00623017" w:rsidRDefault="00623017">
      <w:r>
        <w:t>Comente:________________________________________________________________________________________________________________________________________________________________________________________________________________________________________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7EF969" w14:textId="77777777" w:rsidR="00623017" w:rsidRDefault="00623017"/>
    <w:p w14:paraId="00000048" w14:textId="67603934" w:rsidR="00CA4F45" w:rsidRDefault="00623017">
      <w:r w:rsidRPr="009D0B85">
        <w:rPr>
          <w:b/>
        </w:rPr>
        <w:t>6</w:t>
      </w:r>
      <w:r w:rsidR="00E358A3" w:rsidRPr="009D0B85">
        <w:rPr>
          <w:b/>
        </w:rPr>
        <w:t>)</w:t>
      </w:r>
      <w:r w:rsidR="00E358A3">
        <w:t xml:space="preserve">  O aluno inserido, após o processo de formação do PUOPF desenvolveu comportamento cooperativista dentro da sua realidade?</w:t>
      </w:r>
    </w:p>
    <w:p w14:paraId="00000049" w14:textId="77777777" w:rsidR="00CA4F45" w:rsidRDefault="00E358A3">
      <w:proofErr w:type="gramStart"/>
      <w:r>
        <w:t xml:space="preserve">(  </w:t>
      </w:r>
      <w:proofErr w:type="gramEnd"/>
      <w:r>
        <w:t xml:space="preserve"> ) Sim</w:t>
      </w:r>
    </w:p>
    <w:p w14:paraId="0000004A" w14:textId="428E0A39" w:rsidR="00CA4F45" w:rsidRDefault="00E358A3">
      <w:proofErr w:type="gramStart"/>
      <w:r>
        <w:t xml:space="preserve">(  </w:t>
      </w:r>
      <w:proofErr w:type="gramEnd"/>
      <w:r>
        <w:t xml:space="preserve"> ) Não</w:t>
      </w:r>
    </w:p>
    <w:p w14:paraId="5E2B0DAA" w14:textId="34B80E3F" w:rsidR="00623017" w:rsidRDefault="00623017"/>
    <w:p w14:paraId="14075869" w14:textId="68F0C9B2" w:rsidR="00623017" w:rsidRDefault="00623017">
      <w:r>
        <w:t>Classifique:</w:t>
      </w:r>
    </w:p>
    <w:p w14:paraId="7876A1C1" w14:textId="20A0828F" w:rsidR="00623017" w:rsidRDefault="00623017">
      <w:r w:rsidRPr="00623017">
        <w:drawing>
          <wp:inline distT="0" distB="0" distL="0" distR="0" wp14:anchorId="0B0BACDC" wp14:editId="57778E72">
            <wp:extent cx="3400425" cy="3905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4B" w14:textId="7C20FE8C" w:rsidR="00CA4F45" w:rsidRDefault="00CA4F45"/>
    <w:p w14:paraId="0DF18870" w14:textId="692558AD" w:rsidR="009D0B85" w:rsidRDefault="009D0B85">
      <w:r>
        <w:t>Comente:________________________________________________________________________________________________________________________________________________________________________________________________________________________________________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C7E3B3" w14:textId="077737BA" w:rsidR="009D0B85" w:rsidRDefault="009D0B85"/>
    <w:p w14:paraId="0000004C" w14:textId="7C338FF2" w:rsidR="00CA4F45" w:rsidRDefault="009D0B85">
      <w:r w:rsidRPr="009D0B85">
        <w:rPr>
          <w:b/>
        </w:rPr>
        <w:t>7)</w:t>
      </w:r>
      <w:r w:rsidR="00E358A3">
        <w:t xml:space="preserve"> O conhecimento adquirido </w:t>
      </w:r>
      <w:r>
        <w:t>de educação financeira através do</w:t>
      </w:r>
      <w:r w:rsidR="00E358A3">
        <w:t xml:space="preserve"> PUOPF </w:t>
      </w:r>
      <w:r>
        <w:t>é transformador para o aluno</w:t>
      </w:r>
      <w:r w:rsidR="00E358A3">
        <w:t>?</w:t>
      </w:r>
    </w:p>
    <w:p w14:paraId="0000004D" w14:textId="77777777" w:rsidR="00CA4F45" w:rsidRDefault="00E358A3">
      <w:proofErr w:type="gramStart"/>
      <w:r>
        <w:t xml:space="preserve">(  </w:t>
      </w:r>
      <w:proofErr w:type="gramEnd"/>
      <w:r>
        <w:t xml:space="preserve"> ) Sim</w:t>
      </w:r>
    </w:p>
    <w:p w14:paraId="0000004E" w14:textId="77777777" w:rsidR="00CA4F45" w:rsidRDefault="00E358A3">
      <w:proofErr w:type="gramStart"/>
      <w:r>
        <w:t xml:space="preserve">(  </w:t>
      </w:r>
      <w:proofErr w:type="gramEnd"/>
      <w:r>
        <w:t xml:space="preserve"> ) Não</w:t>
      </w:r>
    </w:p>
    <w:p w14:paraId="00000050" w14:textId="77777777" w:rsidR="00CA4F45" w:rsidRDefault="00CA4F45"/>
    <w:p w14:paraId="00000051" w14:textId="50E7881F" w:rsidR="00CA4F45" w:rsidRDefault="009D0B85">
      <w:r>
        <w:t>Classifique:</w:t>
      </w:r>
    </w:p>
    <w:p w14:paraId="0B9CF09E" w14:textId="7193B2D8" w:rsidR="009D0B85" w:rsidRDefault="009D0B85">
      <w:r w:rsidRPr="009D0B85">
        <w:drawing>
          <wp:inline distT="0" distB="0" distL="0" distR="0" wp14:anchorId="1A6E6816" wp14:editId="56883C0E">
            <wp:extent cx="3400425" cy="3905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0F869" w14:textId="5DABA874" w:rsidR="009D0B85" w:rsidRDefault="009D0B85"/>
    <w:p w14:paraId="1D6A4FBF" w14:textId="3AD64547" w:rsidR="009D0B85" w:rsidRDefault="009D0B85">
      <w:r>
        <w:t>Comente:________________________________________________________________________________________________________________________________________________________________________________________________________________________________________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D0B85">
      <w:footerReference w:type="default" r:id="rId11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067CD" w14:textId="77777777" w:rsidR="00174A8D" w:rsidRDefault="00174A8D" w:rsidP="003C1DF1">
      <w:r>
        <w:separator/>
      </w:r>
    </w:p>
  </w:endnote>
  <w:endnote w:type="continuationSeparator" w:id="0">
    <w:p w14:paraId="4523320B" w14:textId="77777777" w:rsidR="00174A8D" w:rsidRDefault="00174A8D" w:rsidP="003C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4905421"/>
      <w:docPartObj>
        <w:docPartGallery w:val="Page Numbers (Bottom of Page)"/>
        <w:docPartUnique/>
      </w:docPartObj>
    </w:sdtPr>
    <w:sdtContent>
      <w:p w14:paraId="03267C97" w14:textId="1A8C812E" w:rsidR="003C1DF1" w:rsidRDefault="003C1D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FF298D" w14:textId="77777777" w:rsidR="003C1DF1" w:rsidRDefault="003C1D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BE58D" w14:textId="77777777" w:rsidR="00174A8D" w:rsidRDefault="00174A8D" w:rsidP="003C1DF1">
      <w:r>
        <w:separator/>
      </w:r>
    </w:p>
  </w:footnote>
  <w:footnote w:type="continuationSeparator" w:id="0">
    <w:p w14:paraId="06EAD202" w14:textId="77777777" w:rsidR="00174A8D" w:rsidRDefault="00174A8D" w:rsidP="003C1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45"/>
    <w:rsid w:val="00174A8D"/>
    <w:rsid w:val="002A6640"/>
    <w:rsid w:val="00357810"/>
    <w:rsid w:val="003C1DF1"/>
    <w:rsid w:val="00623017"/>
    <w:rsid w:val="007D43DA"/>
    <w:rsid w:val="009006AF"/>
    <w:rsid w:val="009D0B85"/>
    <w:rsid w:val="00CA4F45"/>
    <w:rsid w:val="00E3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A64F"/>
  <w15:docId w15:val="{ECB9DC06-8531-4D73-A83E-11FB3C1B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mEspaamento">
    <w:name w:val="No Spacing"/>
    <w:uiPriority w:val="1"/>
    <w:qFormat/>
    <w:rsid w:val="009006AF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C1D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1DF1"/>
  </w:style>
  <w:style w:type="paragraph" w:styleId="Rodap">
    <w:name w:val="footer"/>
    <w:basedOn w:val="Normal"/>
    <w:link w:val="RodapChar"/>
    <w:uiPriority w:val="99"/>
    <w:unhideWhenUsed/>
    <w:rsid w:val="003C1D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Cresol</dc:creator>
  <cp:lastModifiedBy>Cresol</cp:lastModifiedBy>
  <cp:revision>2</cp:revision>
  <dcterms:created xsi:type="dcterms:W3CDTF">2019-02-25T18:34:00Z</dcterms:created>
  <dcterms:modified xsi:type="dcterms:W3CDTF">2019-02-25T18:34:00Z</dcterms:modified>
</cp:coreProperties>
</file>