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0A" w:rsidRPr="00860C22" w:rsidRDefault="00EC5B0A" w:rsidP="00EC5B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EC5B0A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﻿</w:t>
      </w:r>
    </w:p>
    <w:p w:rsidR="00EC5B0A" w:rsidRPr="00860C22" w:rsidRDefault="00EC5B0A" w:rsidP="00EC5B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FACULDADE INTEGRADO DE CAMPO</w:t>
      </w:r>
      <w:proofErr w:type="gram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MOURAO-PR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  <w:t>IMPLANTAÇÃO DO SISTEMA 5S 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9E5FFE" w:rsidRPr="00860C22">
        <w:rPr>
          <w:rFonts w:ascii="Arial" w:eastAsia="Times New Roman" w:hAnsi="Arial" w:cs="Arial"/>
          <w:sz w:val="24"/>
          <w:szCs w:val="24"/>
          <w:lang w:eastAsia="pt-BR"/>
        </w:rPr>
        <w:t>Aluno: Alex Willian Galvão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EC5B0A" w:rsidRPr="00860C22" w:rsidRDefault="00EC5B0A" w:rsidP="00EC5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EC5B0A" w:rsidRPr="00860C22" w:rsidRDefault="00EC5B0A" w:rsidP="00EC5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C5B0A" w:rsidRPr="00860C22" w:rsidRDefault="00EC5B0A" w:rsidP="00EC5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C5B0A" w:rsidRPr="00860C22" w:rsidRDefault="00EC5B0A" w:rsidP="00EC5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C5B0A" w:rsidRPr="00860C22" w:rsidRDefault="00EC5B0A" w:rsidP="00EC5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C5B0A" w:rsidRPr="00860C22" w:rsidRDefault="00EC5B0A" w:rsidP="00EC5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C5B0A" w:rsidRPr="00860C22" w:rsidRDefault="00EC5B0A" w:rsidP="00EC5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C5B0A" w:rsidRPr="00860C22" w:rsidRDefault="00EC5B0A" w:rsidP="00EC5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E5FFE" w:rsidRPr="00860C22" w:rsidRDefault="009E5FFE" w:rsidP="009E5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C5B0A" w:rsidRPr="00860C22" w:rsidRDefault="009E5FFE" w:rsidP="009E5F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Campo Mourão - </w:t>
      </w:r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>2015</w:t>
      </w:r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EC5B0A" w:rsidRPr="00860C22" w:rsidRDefault="00EC5B0A" w:rsidP="00EC5B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EC5B0A" w:rsidRPr="00860C22" w:rsidRDefault="00FA21E7" w:rsidP="00EC5B0A">
      <w:pPr>
        <w:spacing w:after="0" w:line="360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b/>
          <w:sz w:val="24"/>
          <w:szCs w:val="24"/>
          <w:lang w:eastAsia="pt-BR"/>
        </w:rPr>
        <w:t>RESUMO</w:t>
      </w:r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     A posição do mercado requer das empresas o aperfeiçoamento de processos inerentes ligados à produção, para um melhor desempenho ante seus concorrentes. O presente trabalho trata-se da viabilidade </w:t>
      </w:r>
      <w:r w:rsidR="0058008E" w:rsidRPr="00860C22">
        <w:rPr>
          <w:rFonts w:ascii="Arial" w:eastAsia="Times New Roman" w:hAnsi="Arial" w:cs="Arial"/>
          <w:sz w:val="24"/>
          <w:szCs w:val="24"/>
          <w:lang w:eastAsia="pt-BR"/>
        </w:rPr>
        <w:t>da implantação da ferramenta 5S</w:t>
      </w:r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8008E" w:rsidRPr="00860C22">
        <w:rPr>
          <w:rFonts w:ascii="Arial" w:eastAsia="Times New Roman" w:hAnsi="Arial" w:cs="Arial"/>
          <w:sz w:val="24"/>
          <w:szCs w:val="24"/>
          <w:lang w:eastAsia="pt-BR"/>
        </w:rPr>
        <w:t>em uma</w:t>
      </w:r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empresa</w:t>
      </w:r>
      <w:r w:rsidR="0058008E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="0058008E" w:rsidRPr="00860C22">
        <w:rPr>
          <w:rFonts w:ascii="Arial" w:eastAsia="Times New Roman" w:hAnsi="Arial" w:cs="Arial"/>
          <w:sz w:val="24"/>
          <w:szCs w:val="24"/>
          <w:lang w:eastAsia="pt-BR"/>
        </w:rPr>
        <w:t>da</w:t>
      </w:r>
      <w:r w:rsidR="00395F72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Cresol</w:t>
      </w:r>
      <w:proofErr w:type="gramEnd"/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na cidade de Francisco Beltrão</w:t>
      </w:r>
      <w:r w:rsidR="00395F72" w:rsidRPr="00860C22">
        <w:rPr>
          <w:rFonts w:ascii="Arial" w:eastAsia="Times New Roman" w:hAnsi="Arial" w:cs="Arial"/>
          <w:sz w:val="24"/>
          <w:szCs w:val="24"/>
          <w:lang w:eastAsia="pt-BR"/>
        </w:rPr>
        <w:t>-</w:t>
      </w:r>
      <w:proofErr w:type="spellStart"/>
      <w:r w:rsidR="00395F72" w:rsidRPr="00860C22">
        <w:rPr>
          <w:rFonts w:ascii="Arial" w:eastAsia="Times New Roman" w:hAnsi="Arial" w:cs="Arial"/>
          <w:sz w:val="24"/>
          <w:szCs w:val="24"/>
          <w:lang w:eastAsia="pt-BR"/>
        </w:rPr>
        <w:t>Pr</w:t>
      </w:r>
      <w:proofErr w:type="spellEnd"/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;  Onde a problemática </w:t>
      </w:r>
      <w:r w:rsidR="0058008E" w:rsidRPr="00860C22">
        <w:rPr>
          <w:rFonts w:ascii="Arial" w:eastAsia="Times New Roman" w:hAnsi="Arial" w:cs="Arial"/>
          <w:sz w:val="24"/>
          <w:szCs w:val="24"/>
          <w:lang w:eastAsia="pt-BR"/>
        </w:rPr>
        <w:t>a ser estudada será</w:t>
      </w:r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>: Qual a diferença de uma organização, antes e depois da i</w:t>
      </w:r>
      <w:r w:rsidR="0058008E" w:rsidRPr="00860C22">
        <w:rPr>
          <w:rFonts w:ascii="Arial" w:eastAsia="Times New Roman" w:hAnsi="Arial" w:cs="Arial"/>
          <w:sz w:val="24"/>
          <w:szCs w:val="24"/>
          <w:lang w:eastAsia="pt-BR"/>
        </w:rPr>
        <w:t>mplantação do sistema 5S? E tem</w:t>
      </w:r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por obj</w:t>
      </w:r>
      <w:r w:rsidR="009E5FFE" w:rsidRPr="00860C22">
        <w:rPr>
          <w:rFonts w:ascii="Arial" w:eastAsia="Times New Roman" w:hAnsi="Arial" w:cs="Arial"/>
          <w:sz w:val="24"/>
          <w:szCs w:val="24"/>
          <w:lang w:eastAsia="pt-BR"/>
        </w:rPr>
        <w:t>etivo implantar a ferramenta 5S</w:t>
      </w:r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para a melhoria da organização, pois se for colocado na prática </w:t>
      </w:r>
      <w:r w:rsidR="0058008E" w:rsidRPr="00860C22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organização, ordenamento, limpeza, asseio e disciplina, com certeza terá como benefícios: queda do desperdício, organização das matérias-primas utilizadas, organização de ferramentas de trabalho, fazer com que todos dentro da organização se preocupem com o ambiente, tirar o desnecessário do local de trabalho e torná-lo útil, fazer com que todos previnam o aparecimento de coisas desnecessárias em cada setor e incentivar todos no dia a dia tornar o trabalho algo mais fácil, organizado e prazeroso.</w:t>
      </w:r>
    </w:p>
    <w:p w:rsidR="00EC5B0A" w:rsidRPr="00860C22" w:rsidRDefault="00EC5B0A" w:rsidP="00EC5B0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b/>
          <w:sz w:val="24"/>
          <w:szCs w:val="24"/>
          <w:lang w:eastAsia="pt-BR"/>
        </w:rPr>
        <w:t>Palavras-chaves: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5S's. Pessoas. Qualidade. Organizações.</w:t>
      </w:r>
    </w:p>
    <w:p w:rsidR="00EC5B0A" w:rsidRPr="00860C22" w:rsidRDefault="00EC5B0A" w:rsidP="00EC5B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EC5B0A" w:rsidRPr="00860C22" w:rsidRDefault="00EC5B0A" w:rsidP="00EC5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C5B0A" w:rsidRPr="00860C22" w:rsidRDefault="00EC5B0A" w:rsidP="00EC5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C5B0A" w:rsidRPr="00860C22" w:rsidRDefault="00EC5B0A" w:rsidP="00EC5B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EC5B0A" w:rsidRPr="00860C22" w:rsidRDefault="00EC5B0A" w:rsidP="00EC5B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EC5B0A" w:rsidRPr="00860C22" w:rsidRDefault="00EC5B0A" w:rsidP="00EC5B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EC5B0A" w:rsidRPr="00860C22" w:rsidRDefault="00EC5B0A" w:rsidP="00EC5B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EC5B0A" w:rsidRPr="00860C22" w:rsidRDefault="00EC5B0A" w:rsidP="00EC5B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EC5B0A" w:rsidRPr="00860C22" w:rsidRDefault="00EC5B0A" w:rsidP="00EC5B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EC5B0A" w:rsidRPr="00860C22" w:rsidRDefault="00EC5B0A" w:rsidP="00EC5B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EC5B0A" w:rsidRPr="00860C22" w:rsidRDefault="00EC5B0A" w:rsidP="00EC5B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EC5B0A" w:rsidRPr="00860C22" w:rsidRDefault="00EC5B0A" w:rsidP="00EC5B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EC5B0A" w:rsidRPr="00860C22" w:rsidRDefault="00EC5B0A" w:rsidP="00EC5B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EC5B0A" w:rsidRPr="00860C22" w:rsidRDefault="00EC5B0A" w:rsidP="00EC5B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EC5B0A" w:rsidRPr="00860C22" w:rsidRDefault="00EC5B0A" w:rsidP="00EC5B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EC5B0A" w:rsidRPr="00860C22" w:rsidRDefault="00EC5B0A" w:rsidP="00EC5B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EC5B0A" w:rsidRPr="00860C22" w:rsidRDefault="00EC5B0A" w:rsidP="00EC5B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6402FD" w:rsidRPr="00860C22" w:rsidRDefault="00FA21E7" w:rsidP="00EC5B0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b/>
          <w:sz w:val="24"/>
          <w:szCs w:val="24"/>
          <w:lang w:eastAsia="pt-BR"/>
        </w:rPr>
        <w:t>INTRODUÇÃO</w:t>
      </w:r>
    </w:p>
    <w:p w:rsidR="006402FD" w:rsidRPr="00860C22" w:rsidRDefault="006402FD" w:rsidP="00F01E8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t>Este artigo tem como objetivo geral identificar ações relacionadas ao sistema 5 s na empresa Cresol, sendo a problemática: Qual a diferença de uma organização, antes e depois da implantação do sistema 5S?</w:t>
      </w:r>
    </w:p>
    <w:p w:rsidR="006402FD" w:rsidRPr="00860C22" w:rsidRDefault="006402FD" w:rsidP="00F01E8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t>O projeto será realizado na empresa Cresol. Para a realização deste projeto, será utilizada a pesquisa descritiva com o punho qualitativo e coleta de dados. A pesquisa descritiva de acordo com Gil (2002, p. 42) “Tem como objetivo primordial a descrição das características de determinada população ou fenômeno ou, então, o estabelecimento de relações entre variáveis”. </w:t>
      </w:r>
    </w:p>
    <w:p w:rsidR="00F01E83" w:rsidRPr="00860C22" w:rsidRDefault="001447F8" w:rsidP="00F01E8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Para a implantação do sistema 5S na empresa Cresol, na área de carteira de atendimento e para obtermos maior entendimento sobre o assunto. Iniciaremos apresentando o processo de implantação do 5S á partir de palestras com o tema e expondo porque o sistema 5S é o bom-senso que pode ser ensinado, aperfeiçoado, praticado para o crescimento humano e profissional. </w:t>
      </w:r>
      <w:r w:rsidR="00F01E83" w:rsidRPr="00860C22">
        <w:rPr>
          <w:rFonts w:ascii="Arial" w:eastAsia="Times New Roman" w:hAnsi="Arial" w:cs="Arial"/>
          <w:sz w:val="24"/>
          <w:szCs w:val="24"/>
          <w:lang w:eastAsia="pt-BR"/>
        </w:rPr>
        <w:t>E assim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se tornar hábito, costume, cultura.</w:t>
      </w:r>
    </w:p>
    <w:p w:rsidR="00F01E83" w:rsidRPr="00860C22" w:rsidRDefault="00EC5B0A" w:rsidP="00F01E8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Para </w:t>
      </w:r>
      <w:proofErr w:type="spell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Lazari</w:t>
      </w:r>
      <w:proofErr w:type="spell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(2012, p. 08) no mercado atual as empresas visam melhorias para competir com demais concorrentes. As organizações devem estar atentas aos seus problemas e</w:t>
      </w:r>
      <w:r w:rsidR="00F01E83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>corrigi-los no cotidiano empresarial para refletir na qualidade de seus produtos e buscar a excelência dentro e fora da empresa. A atualização das organizações é um fator primordial para sua excelência, as empresas devem sempre estar atentas às melhorias que possam ser feitas no ambiente de trabalho.</w:t>
      </w:r>
      <w:r w:rsidR="00F01E83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F01E83" w:rsidRPr="00860C22" w:rsidRDefault="00EC5B0A" w:rsidP="00F01E8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t>A Implantação do Sistema 5S surgiu com</w:t>
      </w:r>
      <w:r w:rsidR="00F01E83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essa 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>intenção de trazer a organização, limpeza, higiene, ordem e descarte em uma empresa, seja ela grande, pequena</w:t>
      </w:r>
      <w:r w:rsidR="00F01E83" w:rsidRPr="00860C22">
        <w:rPr>
          <w:rFonts w:ascii="Arial" w:eastAsia="Times New Roman" w:hAnsi="Arial" w:cs="Arial"/>
          <w:sz w:val="24"/>
          <w:szCs w:val="24"/>
          <w:lang w:eastAsia="pt-BR"/>
        </w:rPr>
        <w:t>, micro ou até no próprio lar. O lugar onde trabalhamos precisa ser limpo, organizado, seguro, bem iluminado, com mesas bem dispostas dentre outras características. Poderíamos adicionar ainda várias condições para ilustrar o que uma empresa deve cultivar dentro das suas dependências para prezar e melhorar a produtividade dos funcionários, evitando desperdícios de todos os tipos. É nesse ponto que vemos o 5S sendo fundamental na construção de um ambiente propício ao trabalho saudável e produtivo.</w:t>
      </w:r>
    </w:p>
    <w:p w:rsidR="00F01E83" w:rsidRPr="00860C22" w:rsidRDefault="00F01E83" w:rsidP="00EC5B0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52EA0" w:rsidRPr="00860C22" w:rsidRDefault="00C52EA0" w:rsidP="00EC5B0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52EA0" w:rsidRPr="00860C22" w:rsidRDefault="00FA21E7" w:rsidP="00EC5B0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O QUE É 5S?</w:t>
      </w:r>
    </w:p>
    <w:p w:rsidR="00690B34" w:rsidRPr="00860C22" w:rsidRDefault="00EC5B0A" w:rsidP="00C52EA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t>Para Lapa (1998, p. 01) o 5S ou Programa 5S como também é conhecido, é um conjunto de cinco conceitos simples que, ao serem praticados, são capazes de modificar o seu humor, o seu ambiente de trabalho, a maneira de conduzir suas atividades rotineiras e as suas atitudes. O termo 5S é derivado de cinco palavras japonesas, todas iniciadas com a letra S. Na interpretação dos ideogramas que representam essas palavras, do japonês para o inglês, conseguiu-se encontrar palavras que iniciavam com a letra S e que tinham um significado aproximado do original em japonês. Porém, o mesmo não ocorreu c</w:t>
      </w:r>
      <w:r w:rsidR="009C7F8C" w:rsidRPr="00860C22">
        <w:rPr>
          <w:rFonts w:ascii="Arial" w:eastAsia="Times New Roman" w:hAnsi="Arial" w:cs="Arial"/>
          <w:sz w:val="24"/>
          <w:szCs w:val="24"/>
          <w:lang w:eastAsia="pt-BR"/>
        </w:rPr>
        <w:t>om a tradução para o português. A melhor forma encontrada para expressar a abrangência e profundidade do significado desses ideogramas foi acrescentar o termo Senso de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antes de cada palavra em português que mais se aproximava do significado original. Assim, o termo original 5S ficou mantido, mesmo na língua portuguesa.</w:t>
      </w:r>
    </w:p>
    <w:p w:rsidR="00690B34" w:rsidRPr="00860C22" w:rsidRDefault="00EC5B0A" w:rsidP="00C52EA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t>Todas as empresas que desejam melhorias de qualidade têm que começar pelos aspectos básicos, ou seja, pelos 5S’s, uma campanha dedicada a organizar o ambiente de trabalho, e conservá-lo arrumado e limpo, manter as condições padrão e a disciplina necessária para a execução de um bom trabalho. (CALLIARI; FABRIS, 2011, p.</w:t>
      </w:r>
      <w:r w:rsidR="00690B34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03 apud OSADA, 1992, p. 203).</w:t>
      </w:r>
      <w:r w:rsidR="00690B34"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O programa dos cinco sensos, isto é, os </w:t>
      </w:r>
      <w:proofErr w:type="gram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>’Ss é considerado passo inicial, requisito básico para a implantação de programa</w:t>
      </w:r>
      <w:r w:rsidR="00690B34" w:rsidRPr="00860C22">
        <w:rPr>
          <w:rFonts w:ascii="Arial" w:eastAsia="Times New Roman" w:hAnsi="Arial" w:cs="Arial"/>
          <w:sz w:val="24"/>
          <w:szCs w:val="24"/>
          <w:lang w:eastAsia="pt-BR"/>
        </w:rPr>
        <w:t>s de qualidade e seu controle.</w:t>
      </w:r>
      <w:r w:rsidR="00690B34"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>Como principais vantagens, esse programa apresenta: melhor segurança e desempenho pessoal, prevenção de danos à saúde de todos e a possíveis acidentes; melhora a imagem interna e externa da empresa e eleva a satisfação e motivação de todos para com o trabalho.</w:t>
      </w:r>
    </w:p>
    <w:p w:rsidR="00690B34" w:rsidRPr="00860C22" w:rsidRDefault="00DA0675" w:rsidP="00C52EA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Para Nascimento </w:t>
      </w:r>
      <w:proofErr w:type="gram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Et</w:t>
      </w:r>
      <w:proofErr w:type="gram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>al (2012, p. 02) as dificuldades encontradas está no fluxo de matérias e informações da empresa, que necessitam da mobilização dos funcionários na implementação da ferramenta de qualidade os 5S’s, que proporcionam resultados surpreendentes para o ambiente organizacional, maior controle dos produtos que realmente são utilizados e sua organização nos lugares certos, o que consequentemente afeta a melhoria dos serviços e de atendimento, leva em conta também a higiene, segurança e saúde pessoal para um bem estar coletivo, potencializando a melhoria da qualidade.</w:t>
      </w:r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9C7F8C" w:rsidRPr="00860C22">
        <w:rPr>
          <w:rFonts w:ascii="Arial" w:eastAsia="Times New Roman" w:hAnsi="Arial" w:cs="Arial"/>
          <w:sz w:val="24"/>
          <w:szCs w:val="24"/>
          <w:lang w:eastAsia="pt-BR"/>
        </w:rPr>
        <w:t>Significado dos 5</w:t>
      </w:r>
      <w:r w:rsidR="00690B34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S’s </w:t>
      </w:r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A gestão da qualidade deixou de ser apenas um </w:t>
      </w:r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diferencial competitivo nas organizações e passou a ser uma obrigatoriedade para aqueles que almejam crescer, sobreviver</w:t>
      </w:r>
      <w:r w:rsidR="00690B34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e perpetuar no mercado atual.</w:t>
      </w:r>
      <w:r w:rsidR="00690B34"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>Os 5S's foram interpretados como “sensos” não só para manter o nome original do programa, mas porque refletem melhor a ideia de profunda mudança</w:t>
      </w:r>
      <w:r w:rsidR="00690B34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comportamental. É preciso “sentir” a necessidade de fazer. Assim, adotou-se: senso de utilização, para </w:t>
      </w:r>
      <w:proofErr w:type="spellStart"/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>seiri</w:t>
      </w:r>
      <w:proofErr w:type="spellEnd"/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; senso de ordenação, para </w:t>
      </w:r>
      <w:proofErr w:type="spellStart"/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>seiton</w:t>
      </w:r>
      <w:proofErr w:type="spellEnd"/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; senso de limpeza, para </w:t>
      </w:r>
      <w:proofErr w:type="spellStart"/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>seisou</w:t>
      </w:r>
      <w:proofErr w:type="spellEnd"/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; senso de saúde, para </w:t>
      </w:r>
      <w:proofErr w:type="spellStart"/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>seiketsu</w:t>
      </w:r>
      <w:proofErr w:type="spellEnd"/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e senso de autodisciplina, para </w:t>
      </w:r>
      <w:proofErr w:type="spellStart"/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>shitsuke</w:t>
      </w:r>
      <w:proofErr w:type="spellEnd"/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. Outros termos encontrados na literatura com certa frequência são: organização, arrumação ou seleção, para </w:t>
      </w:r>
      <w:proofErr w:type="spellStart"/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>seiri</w:t>
      </w:r>
      <w:proofErr w:type="spellEnd"/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; ordenação, arrumação, organização e sistematização, para </w:t>
      </w:r>
      <w:proofErr w:type="spellStart"/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>seiton</w:t>
      </w:r>
      <w:proofErr w:type="spellEnd"/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; higiene, asseio ou padronização para </w:t>
      </w:r>
      <w:proofErr w:type="spellStart"/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>seiketsu</w:t>
      </w:r>
      <w:proofErr w:type="spellEnd"/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e disciplina, educação e </w:t>
      </w:r>
      <w:r w:rsidR="009C7F8C" w:rsidRPr="00860C22">
        <w:rPr>
          <w:rFonts w:ascii="Arial" w:eastAsia="Times New Roman" w:hAnsi="Arial" w:cs="Arial"/>
          <w:sz w:val="24"/>
          <w:szCs w:val="24"/>
          <w:lang w:eastAsia="pt-BR"/>
        </w:rPr>
        <w:t>comprometimento</w:t>
      </w:r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para </w:t>
      </w:r>
      <w:proofErr w:type="spellStart"/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>shitsuke</w:t>
      </w:r>
      <w:proofErr w:type="spellEnd"/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. Limpeza tem sido adotada sem variações para </w:t>
      </w:r>
      <w:proofErr w:type="spellStart"/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>seisou</w:t>
      </w:r>
      <w:proofErr w:type="spellEnd"/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>. (CALLIARI; FABRIS, 2011, p. 05 apud SILVA, 1994, p. 14-15).</w:t>
      </w:r>
    </w:p>
    <w:p w:rsidR="00690B34" w:rsidRPr="00860C22" w:rsidRDefault="00EC5B0A" w:rsidP="00C52EA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De acordo com Nascimento </w:t>
      </w:r>
      <w:proofErr w:type="gram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et</w:t>
      </w:r>
      <w:proofErr w:type="gram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al (2012, p. 05) a essência do 5S é o ambiente da qualidade, na qual as pessoas tenham um senso de qualidade. E assim, criar um ambiente digno de trabalho, onde o homem possa sentir-se bem consigo e com aqueles que os cercam. Tendo como objetivo </w:t>
      </w:r>
      <w:r w:rsidR="009C7F8C" w:rsidRPr="00860C22">
        <w:rPr>
          <w:rFonts w:ascii="Arial" w:eastAsia="Times New Roman" w:hAnsi="Arial" w:cs="Arial"/>
          <w:sz w:val="24"/>
          <w:szCs w:val="24"/>
          <w:lang w:eastAsia="pt-BR"/>
        </w:rPr>
        <w:t>específico “melhorar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de trabalho e criar o ambiente de qualidade”, transformando-o no ambiente ideal para que as pessoas transformem seu</w:t>
      </w:r>
      <w:r w:rsidR="00690B34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s potenciais em realização. O 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>programa 5S</w:t>
      </w:r>
      <w:r w:rsidR="00690B34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Segundo </w:t>
      </w:r>
      <w:proofErr w:type="spell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Lazari</w:t>
      </w:r>
      <w:proofErr w:type="spell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(2012, p. 13 apud REYES e VICINO, 1997) o </w:t>
      </w:r>
      <w:proofErr w:type="gram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`s ou </w:t>
      </w:r>
      <w:proofErr w:type="spell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Housekeeping</w:t>
      </w:r>
      <w:proofErr w:type="spell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é considerado um conjunto de métodos desenvolvido e utilizado no Japão através de donas de casa, para envolver todos os membros da família na organização e administração do lar. </w:t>
      </w:r>
    </w:p>
    <w:p w:rsidR="00690B34" w:rsidRPr="00860C22" w:rsidRDefault="00EC5B0A" w:rsidP="00EC5B0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Nana (2007, p. 01) o 5S é uma ferramenta administrativa que auxilia na implantação da qualidade, organização e </w:t>
      </w:r>
      <w:proofErr w:type="gram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otimização</w:t>
      </w:r>
      <w:proofErr w:type="gram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nas empresas. Criado no Japão, logo após a Segunda Guerra Mundial com o objetivo de auxiliar na reestruturação do País, que necessitava reorganizar suas </w:t>
      </w:r>
      <w:r w:rsidR="00DA0675" w:rsidRPr="00860C22">
        <w:rPr>
          <w:rFonts w:ascii="Arial" w:eastAsia="Times New Roman" w:hAnsi="Arial" w:cs="Arial"/>
          <w:sz w:val="24"/>
          <w:szCs w:val="24"/>
          <w:lang w:eastAsia="pt-BR"/>
        </w:rPr>
        <w:t>indústrias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>, melhorando a produção por causa da alta competitividade do pós-guerra.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proofErr w:type="spell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Lazari</w:t>
      </w:r>
      <w:proofErr w:type="spell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(2012, p. 08) já para </w:t>
      </w:r>
      <w:proofErr w:type="spell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Laes</w:t>
      </w:r>
      <w:proofErr w:type="spell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proofErr w:type="spell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Haes</w:t>
      </w:r>
      <w:proofErr w:type="spell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(2006) o método </w:t>
      </w:r>
      <w:proofErr w:type="gram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`s originou-se no Japão a partir da década de 50, seu nome foi desenvolvido através de cinco (5) palavras em japonês que se iniciam com a letra “S”, que são: </w:t>
      </w:r>
      <w:proofErr w:type="spell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seiri</w:t>
      </w:r>
      <w:proofErr w:type="spell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seiton</w:t>
      </w:r>
      <w:proofErr w:type="spell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seisou</w:t>
      </w:r>
      <w:proofErr w:type="spell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seiketsu</w:t>
      </w:r>
      <w:proofErr w:type="spell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proofErr w:type="spell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shitsuke</w:t>
      </w:r>
      <w:proofErr w:type="spell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. Esse programa teve inicio no fim da 2º guerra mundial, pela busca da reorganização no Japão. A inicialização desse método demonstrou eficácia, pois foi um dos fatores de maior responsabilidade para a 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lastRenderedPageBreak/>
        <w:t>recuperação das empresas japonesas. A ferramenta 5S é considerada até hoje como o principal instrumento da qualidade total nas empresas de seu país de origem. </w:t>
      </w:r>
    </w:p>
    <w:p w:rsidR="00690B34" w:rsidRPr="00860C22" w:rsidRDefault="00EC5B0A" w:rsidP="00C52EA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Segundo relata Araújo (1997) a qualidade é determinante em relação </w:t>
      </w:r>
      <w:proofErr w:type="gram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competitividade. O conceito de qualidade de um produto não compreende o produto final em si, mais sim todo conjunto, que </w:t>
      </w:r>
      <w:proofErr w:type="gram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trata-se</w:t>
      </w:r>
      <w:proofErr w:type="gram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de produto, serviço e nível de satisfação do consumidor, esse conjunto mostra o quão bom será o desempenho da empresa no mercado</w:t>
      </w:r>
      <w:r w:rsidR="00690B34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Para </w:t>
      </w:r>
      <w:proofErr w:type="spell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Lazari</w:t>
      </w:r>
      <w:proofErr w:type="spell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(2012, p. 13) segundo </w:t>
      </w:r>
      <w:proofErr w:type="spell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Laes</w:t>
      </w:r>
      <w:proofErr w:type="spell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proofErr w:type="spell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Haes</w:t>
      </w:r>
      <w:proofErr w:type="spell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(2006) a implantação do programa 5S tem como objetivo eliminar desperdícios nos locais de trabalho. É um programa que possibilita a educação e mudança das pessoas dentro da empresa quanto aos seus hábitos de organização, tornando assim o ambiente de trabalho harmonioso.</w:t>
      </w:r>
    </w:p>
    <w:p w:rsidR="00690B34" w:rsidRPr="00860C22" w:rsidRDefault="00EC5B0A" w:rsidP="00EC5B0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De acordo com UFLA Júnior (2012, p. 01) no </w:t>
      </w:r>
      <w:r w:rsidR="00690B34" w:rsidRPr="00860C22">
        <w:rPr>
          <w:rFonts w:ascii="Arial" w:eastAsia="Times New Roman" w:hAnsi="Arial" w:cs="Arial"/>
          <w:sz w:val="24"/>
          <w:szCs w:val="24"/>
          <w:lang w:eastAsia="pt-BR"/>
        </w:rPr>
        <w:t>Brasil, alguns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“S”  foram traduzidos usando palavras variadas. Com isso, o 5S gerou resultados diferentes de um para outro local. As </w:t>
      </w:r>
      <w:proofErr w:type="gram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principais etapas do 5S que são mais comumente utilizadas no Brasil são:</w:t>
      </w:r>
    </w:p>
    <w:p w:rsidR="00690B34" w:rsidRPr="00860C22" w:rsidRDefault="00EC5B0A" w:rsidP="00D8253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t>Senso de Utilização: Esse senso visa analisar se os objetos e materiais da empresa estão sendo utilizados corretamente e se estão sendo bem cuidados. Materiais que não estão sendo utilizados devem ser descartados.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  <w:t>Senso de Ordenação: O senso de ordenação procura incentivar que os membros da empresa mantenham em ordem os materiais da empresa, sempre devolvendo os materiais nos seus locais.</w:t>
      </w:r>
    </w:p>
    <w:p w:rsidR="00690B34" w:rsidRPr="00860C22" w:rsidRDefault="00EC5B0A" w:rsidP="00D8253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t>Senso de Limpeza: Busca incentivar os membros a manterem limpo o ambiente de trabalho, evitando comer e beber dentro da empresa e descartando apenas materiais referentes ao escritório.</w:t>
      </w:r>
    </w:p>
    <w:p w:rsidR="00690B34" w:rsidRPr="00860C22" w:rsidRDefault="00EC5B0A" w:rsidP="00EC5B0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t>Senso de Saúde: Visa analisar o ambiente de trabalho com relação à saúde dos funcionários, tanto física como mental.</w:t>
      </w:r>
    </w:p>
    <w:p w:rsidR="00183A42" w:rsidRPr="00860C22" w:rsidRDefault="00EC5B0A" w:rsidP="00D8253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Senso de Auto Disciplina: Os funcionários mantêm as </w:t>
      </w:r>
      <w:proofErr w:type="gram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4</w:t>
      </w:r>
      <w:proofErr w:type="gram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etapas anteriores e obedecem aos padrões de ética e serviço</w:t>
      </w:r>
      <w:r w:rsidR="00183A42" w:rsidRPr="00860C22">
        <w:rPr>
          <w:rFonts w:ascii="Arial" w:eastAsia="Times New Roman" w:hAnsi="Arial" w:cs="Arial"/>
          <w:sz w:val="24"/>
          <w:szCs w:val="24"/>
          <w:lang w:eastAsia="pt-BR"/>
        </w:rPr>
        <w:t>, estabelecidos pela Empresa.</w:t>
      </w:r>
      <w:r w:rsidR="00183A42" w:rsidRPr="00860C22">
        <w:rPr>
          <w:rFonts w:ascii="Arial" w:eastAsia="Times New Roman" w:hAnsi="Arial" w:cs="Arial"/>
          <w:sz w:val="24"/>
          <w:szCs w:val="24"/>
          <w:lang w:eastAsia="pt-BR"/>
        </w:rPr>
        <w:br/>
        <w:t> </w:t>
      </w:r>
      <w:r w:rsidR="00D82538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>De acordo com Nana (2007, p. 01) vamos analisar cada conceito e verificar sua importância e valor no dia a dia das empresas: </w:t>
      </w:r>
    </w:p>
    <w:p w:rsidR="00183A42" w:rsidRPr="00860C22" w:rsidRDefault="00EC5B0A" w:rsidP="00D8253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1º </w:t>
      </w:r>
      <w:proofErr w:type="spell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Seiri</w:t>
      </w:r>
      <w:proofErr w:type="spell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- Senso de Utilização e Descarte "O primeiro passo para se colocar ordem na casa é separar o útil do inútil. O que realmente é utilizado nas 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tarefas diárias e aquilo que raramente ou nunca usamos. Essa arrumação começa a dar sentido </w:t>
      </w:r>
      <w:proofErr w:type="gram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filosofia de uma nova cultura. O que não </w:t>
      </w:r>
      <w:r w:rsidR="00183A42" w:rsidRPr="00860C22">
        <w:rPr>
          <w:rFonts w:ascii="Arial" w:eastAsia="Times New Roman" w:hAnsi="Arial" w:cs="Arial"/>
          <w:sz w:val="24"/>
          <w:szCs w:val="24"/>
          <w:lang w:eastAsia="pt-BR"/>
        </w:rPr>
        <w:t>é necessário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pode e deve ser descartado, transferido para outro departamento, doado, ou simplesmente jogado fora. Ao iniciar este trabalho as pessoas verão que a maioria dos objetos ou papeis guardados realmente são sem importância. Que estavam simplesmente tumultuando o</w:t>
      </w:r>
      <w:r w:rsidR="00183A42" w:rsidRPr="00860C22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183A42" w:rsidRPr="00860C22" w:rsidRDefault="00EC5B0A" w:rsidP="00D8253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2º </w:t>
      </w:r>
      <w:proofErr w:type="spell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Seiton</w:t>
      </w:r>
      <w:proofErr w:type="spell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- Senso de Arrumação e Ordenação Após organizar e separar o útil do inútil chegou a hora de arrumar e ordenar todo o material. Nesta etapa é importante classificar todos os objetos conforme sua necessidade de uso, aqueles usados constantemente devem ficar sempre mais acessíveis do que os objetos usados raramente. É muito bom que os objetos sejam identificados, rotulados para que qualquer pessoa que necessite possa encontrar com facilidade e rapidez. Esta etapa auxilia a administração do estoque, pois os materiais são identificados com facilidade e se torna mais prático saber quando está acabando determinado item. E evita também a compra em duplicidade. 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D8253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82538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3º </w:t>
      </w:r>
      <w:proofErr w:type="spell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Seiso</w:t>
      </w:r>
      <w:proofErr w:type="spell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D82538" w:rsidRPr="00860C22">
        <w:rPr>
          <w:rFonts w:ascii="Arial" w:eastAsia="Times New Roman" w:hAnsi="Arial" w:cs="Arial"/>
          <w:sz w:val="24"/>
          <w:szCs w:val="24"/>
          <w:lang w:eastAsia="pt-BR"/>
        </w:rPr>
        <w:t>Senso de Limpeza nada mais propicia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para a realização de um trabalho do que a limpeza. Um ambiente limpo pode até ser simples, mas proporciona conforto as pessoas que ali trabalham. Esta etapa consiste na conscientização dos funcionários que primeiro não sujem e segundo se sujar limpem. Se cada um contribuir com a limpeza do local de trabalho muitos desperdícios de tempo e dinheiro serão evitados. Implante esta cultura nas suas equipes: "Usou, limpe e guarde".</w:t>
      </w:r>
    </w:p>
    <w:p w:rsidR="00183A42" w:rsidRPr="00860C22" w:rsidRDefault="00EC5B0A" w:rsidP="00D8253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 4.º </w:t>
      </w:r>
      <w:proofErr w:type="spell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Seiketsu</w:t>
      </w:r>
      <w:proofErr w:type="spell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- Senso de Saúde e</w:t>
      </w:r>
      <w:r w:rsidR="009C7F8C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>Higiene é o senso de asseio. Cada pessoa tem que cuidar da sua aparência e higiene pessoal, justamente porque são a imagem da empresa. É importante eliminar hábitos de comer no local de trabalho ou fumar. Coisas deste tipo incomodam tanto o cliente interno quanto o externo. Ninguém precisa usar roupas de grife, mas necessita ter cuidado com suas vestimentas. P</w:t>
      </w:r>
      <w:r w:rsidR="009C7F8C" w:rsidRPr="00860C22">
        <w:rPr>
          <w:rFonts w:ascii="Arial" w:eastAsia="Times New Roman" w:hAnsi="Arial" w:cs="Arial"/>
          <w:sz w:val="24"/>
          <w:szCs w:val="24"/>
          <w:lang w:eastAsia="pt-BR"/>
        </w:rPr>
        <w:t>rocurando sempre ter cuidado co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>m o básico. Ambiente limpo e asseio próprio. </w:t>
      </w:r>
    </w:p>
    <w:p w:rsidR="00183A42" w:rsidRPr="00860C22" w:rsidRDefault="00EC5B0A" w:rsidP="00D8253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5.º </w:t>
      </w:r>
      <w:proofErr w:type="spellStart"/>
      <w:r w:rsidRPr="00860C22">
        <w:rPr>
          <w:rFonts w:ascii="Arial" w:eastAsia="Times New Roman" w:hAnsi="Arial" w:cs="Arial"/>
          <w:sz w:val="24"/>
          <w:szCs w:val="24"/>
          <w:lang w:eastAsia="pt-BR"/>
        </w:rPr>
        <w:t>Shitsuke</w:t>
      </w:r>
      <w:proofErr w:type="spellEnd"/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- Senso de </w:t>
      </w:r>
      <w:r w:rsidR="009C7F8C" w:rsidRPr="00860C22">
        <w:rPr>
          <w:rFonts w:ascii="Arial" w:eastAsia="Times New Roman" w:hAnsi="Arial" w:cs="Arial"/>
          <w:sz w:val="24"/>
          <w:szCs w:val="24"/>
          <w:lang w:eastAsia="pt-BR"/>
        </w:rPr>
        <w:t>Autodisciplina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esta ultima fase é a fase da aceitação e compromet</w:t>
      </w:r>
      <w:r w:rsidR="00183A42" w:rsidRPr="00860C22">
        <w:rPr>
          <w:rFonts w:ascii="Arial" w:eastAsia="Times New Roman" w:hAnsi="Arial" w:cs="Arial"/>
          <w:sz w:val="24"/>
          <w:szCs w:val="24"/>
          <w:lang w:eastAsia="pt-BR"/>
        </w:rPr>
        <w:t>imento das equipes de trabalho.</w:t>
      </w:r>
    </w:p>
    <w:p w:rsidR="00B37A5B" w:rsidRPr="00860C22" w:rsidRDefault="00EC5B0A" w:rsidP="00EC5B0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Apesar de ser um programa implantado para beneficio conjunto, tanto a empresa e os funcionários terão melhorias, redução de tempo na execução das tarefas, rapidez, facilidade e maior organização, ainda </w:t>
      </w:r>
      <w:r w:rsidR="00183A42" w:rsidRPr="00860C22">
        <w:rPr>
          <w:rFonts w:ascii="Arial" w:eastAsia="Times New Roman" w:hAnsi="Arial" w:cs="Arial"/>
          <w:sz w:val="24"/>
          <w:szCs w:val="24"/>
          <w:lang w:eastAsia="pt-BR"/>
        </w:rPr>
        <w:t>existem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algumas 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resistências. Estamos falando de mudanças e onde que uma implantação de uma nova cultura não gerará certas insatisfações? Alguns podem até serem mais complicados, mas a partir do momento onde </w:t>
      </w:r>
      <w:r w:rsidR="00183A42" w:rsidRPr="00860C22">
        <w:rPr>
          <w:rFonts w:ascii="Arial" w:eastAsia="Times New Roman" w:hAnsi="Arial" w:cs="Arial"/>
          <w:sz w:val="24"/>
          <w:szCs w:val="24"/>
          <w:lang w:eastAsia="pt-BR"/>
        </w:rPr>
        <w:t>a maioria do grupo se comprometer e os resultados começarem a aparecer à resistência diminuem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. Ao implantar o programa faça uma reunião com todos do grupo, explane o programa e os benefícios. Eleja alguns lideres para ajudar na avaliação dos resultados e verificação da implantação dos 5 S. Faça um rodízio de lideres, isto ajuda a criar um elo maior com a implantação do programa. Motiva o grupo a participar e agir conforme cada etapa. Faça reuniões periódicas apresentando os </w:t>
      </w:r>
      <w:r w:rsidR="00183A42" w:rsidRPr="00860C22">
        <w:rPr>
          <w:rFonts w:ascii="Arial" w:eastAsia="Times New Roman" w:hAnsi="Arial" w:cs="Arial"/>
          <w:sz w:val="24"/>
          <w:szCs w:val="24"/>
          <w:lang w:eastAsia="pt-BR"/>
        </w:rPr>
        <w:t>resultados, parabenize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os mais atuantes e comprometidos. Lembre-se que o programa tem como pontos principais eliminar o desperdiço, o custo extra, o cansaço em excesso, os problemas de saúde e a falta de produtividade. </w:t>
      </w:r>
      <w:r w:rsidR="009C7F8C" w:rsidRPr="00860C22">
        <w:rPr>
          <w:rFonts w:ascii="Arial" w:eastAsia="Times New Roman" w:hAnsi="Arial" w:cs="Arial"/>
          <w:sz w:val="24"/>
          <w:szCs w:val="24"/>
          <w:lang w:eastAsia="pt-BR"/>
        </w:rPr>
        <w:t>É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uma das etapas do sistema da Qualidade que serão complementadas com outros aspectos como a excelência no atendimento, a qualidade </w:t>
      </w:r>
      <w:r w:rsidR="009C7F8C" w:rsidRPr="00860C22">
        <w:rPr>
          <w:rFonts w:ascii="Arial" w:eastAsia="Times New Roman" w:hAnsi="Arial" w:cs="Arial"/>
          <w:sz w:val="24"/>
          <w:szCs w:val="24"/>
          <w:lang w:eastAsia="pt-BR"/>
        </w:rPr>
        <w:t>dos serviços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e produtos, a imagem e reputação da empresa no mercado, e a eficiência e eficácia na realizaç</w:t>
      </w:r>
      <w:r w:rsidR="006A6A29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ão das tarefas. (NANA, 2007, P. 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>01)</w:t>
      </w:r>
      <w:r w:rsidR="00FA21E7" w:rsidRPr="00860C2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A21E7" w:rsidRPr="00860C22" w:rsidRDefault="00FA21E7" w:rsidP="00B37A5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A21E7" w:rsidRPr="00860C22" w:rsidRDefault="00FA21E7" w:rsidP="00B37A5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37A5B" w:rsidRPr="00860C22" w:rsidRDefault="00B37A5B" w:rsidP="00B37A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0C22">
        <w:rPr>
          <w:rFonts w:ascii="Arial" w:hAnsi="Arial" w:cs="Arial"/>
          <w:b/>
          <w:sz w:val="24"/>
          <w:szCs w:val="24"/>
        </w:rPr>
        <w:t xml:space="preserve">COMO IMPLANTAR A METODOLOGIA 5S </w:t>
      </w:r>
      <w:r w:rsidR="00FA21E7" w:rsidRPr="00860C22">
        <w:rPr>
          <w:rFonts w:ascii="Arial" w:hAnsi="Arial" w:cs="Arial"/>
          <w:b/>
          <w:sz w:val="24"/>
          <w:szCs w:val="24"/>
        </w:rPr>
        <w:t xml:space="preserve">Á PARTIR DE </w:t>
      </w:r>
      <w:r w:rsidRPr="00860C22">
        <w:rPr>
          <w:rFonts w:ascii="Arial" w:hAnsi="Arial" w:cs="Arial"/>
          <w:b/>
          <w:sz w:val="24"/>
          <w:szCs w:val="24"/>
        </w:rPr>
        <w:t>AVALIAÇÃO</w:t>
      </w:r>
    </w:p>
    <w:p w:rsidR="00B37A5B" w:rsidRPr="00860C22" w:rsidRDefault="00B37A5B" w:rsidP="00FA21E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t>Pede-se levar em consideração algumas questões para avaliar a importância da implantação do programa 5S em uma empresa:</w:t>
      </w:r>
    </w:p>
    <w:p w:rsidR="00B37A5B" w:rsidRPr="00860C22" w:rsidRDefault="00B37A5B" w:rsidP="00B37A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t>Será que o nosso ambiente de trabalho não poderia ser mais agradável?</w:t>
      </w:r>
      <w:r w:rsidRPr="00860C22">
        <w:rPr>
          <w:rFonts w:ascii="Arial" w:hAnsi="Arial" w:cs="Arial"/>
          <w:sz w:val="24"/>
          <w:szCs w:val="24"/>
        </w:rPr>
        <w:br/>
        <w:t>Porque estamos guardando coisas que poderíamos disponibilizar para outros setores ou retirar do nosso local de trabalho?</w:t>
      </w:r>
    </w:p>
    <w:p w:rsidR="00B37A5B" w:rsidRPr="00860C22" w:rsidRDefault="00B37A5B" w:rsidP="00B37A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t>O nosso local de trabalho está sempre limpo?</w:t>
      </w:r>
    </w:p>
    <w:p w:rsidR="00B37A5B" w:rsidRPr="00860C22" w:rsidRDefault="00B37A5B" w:rsidP="00B37A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t>Estamos realmente aproveitando nosso tempo e nosso espaço?</w:t>
      </w:r>
    </w:p>
    <w:p w:rsidR="00B37A5B" w:rsidRPr="00860C22" w:rsidRDefault="00B37A5B" w:rsidP="00B37A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t>O que podemos fazer para economizar material e evitar desperdício?</w:t>
      </w:r>
      <w:r w:rsidRPr="00860C22">
        <w:rPr>
          <w:rFonts w:ascii="Arial" w:hAnsi="Arial" w:cs="Arial"/>
          <w:sz w:val="24"/>
          <w:szCs w:val="24"/>
        </w:rPr>
        <w:br/>
        <w:t>Guardamos nosso material de trabalho no local mais adequado?</w:t>
      </w:r>
    </w:p>
    <w:p w:rsidR="00B37A5B" w:rsidRPr="00860C22" w:rsidRDefault="00B37A5B" w:rsidP="00B37A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t>Não seria possível simplificar nossos serviços?</w:t>
      </w:r>
    </w:p>
    <w:p w:rsidR="00B37A5B" w:rsidRPr="00860C22" w:rsidRDefault="00B37A5B" w:rsidP="00B37A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t>Como reduzir custos? É possível?</w:t>
      </w:r>
    </w:p>
    <w:p w:rsidR="00B37A5B" w:rsidRPr="00860C22" w:rsidRDefault="00B37A5B" w:rsidP="00860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t>Será que melhorando o ambiente de trabalho nós também melhoramos?</w:t>
      </w:r>
      <w:r w:rsidRPr="00860C22">
        <w:rPr>
          <w:rFonts w:ascii="Arial" w:hAnsi="Arial" w:cs="Arial"/>
          <w:sz w:val="24"/>
          <w:szCs w:val="24"/>
        </w:rPr>
        <w:br/>
        <w:t>A partir das respostas desta avaliação é detectada a necessidade da implantação do programa 5S.</w:t>
      </w:r>
    </w:p>
    <w:p w:rsidR="00860C22" w:rsidRPr="00860C22" w:rsidRDefault="00860C22" w:rsidP="00860C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0C22" w:rsidRPr="00860C22" w:rsidRDefault="00B37A5B" w:rsidP="00860C2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0C22">
        <w:rPr>
          <w:rFonts w:ascii="Arial" w:hAnsi="Arial" w:cs="Arial"/>
          <w:b/>
          <w:sz w:val="24"/>
          <w:szCs w:val="24"/>
        </w:rPr>
        <w:t>COMITÊ</w:t>
      </w:r>
    </w:p>
    <w:p w:rsidR="00B37A5B" w:rsidRPr="00860C22" w:rsidRDefault="00B37A5B" w:rsidP="00860C2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t>Para implantar um programa de qualidade é primordial a mudança de hábitos dos colaboradores. Para que isso aconteça é necessário o envolvimento de uma equipe bem treinada, para disseminar o objetivo do programa 5S aos demais e motiva-los.</w:t>
      </w:r>
    </w:p>
    <w:p w:rsidR="00B37A5B" w:rsidRPr="00860C22" w:rsidRDefault="00B37A5B" w:rsidP="00860C2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t xml:space="preserve">O comitê é formado por um grupo de funcionários que deve receber e repassar treinamento </w:t>
      </w:r>
      <w:proofErr w:type="gramStart"/>
      <w:r w:rsidRPr="00860C22">
        <w:rPr>
          <w:rFonts w:ascii="Arial" w:hAnsi="Arial" w:cs="Arial"/>
          <w:sz w:val="24"/>
          <w:szCs w:val="24"/>
        </w:rPr>
        <w:t>especifico</w:t>
      </w:r>
      <w:proofErr w:type="gramEnd"/>
      <w:r w:rsidRPr="00860C22">
        <w:rPr>
          <w:rFonts w:ascii="Arial" w:hAnsi="Arial" w:cs="Arial"/>
          <w:sz w:val="24"/>
          <w:szCs w:val="24"/>
        </w:rPr>
        <w:t>.</w:t>
      </w:r>
    </w:p>
    <w:p w:rsidR="00860C22" w:rsidRPr="00860C22" w:rsidRDefault="00860C22" w:rsidP="00B37A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0C22" w:rsidRPr="00860C22" w:rsidRDefault="00B37A5B" w:rsidP="00860C2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0C22">
        <w:rPr>
          <w:rFonts w:ascii="Arial" w:hAnsi="Arial" w:cs="Arial"/>
          <w:b/>
          <w:sz w:val="24"/>
          <w:szCs w:val="24"/>
        </w:rPr>
        <w:t>AUDITORIA</w:t>
      </w:r>
    </w:p>
    <w:p w:rsidR="00B37A5B" w:rsidRPr="00860C22" w:rsidRDefault="00B37A5B" w:rsidP="00860C2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t>A auditoria tem o objetivo de a</w:t>
      </w:r>
      <w:r w:rsidR="00860C22" w:rsidRPr="00860C22">
        <w:rPr>
          <w:rFonts w:ascii="Arial" w:hAnsi="Arial" w:cs="Arial"/>
          <w:sz w:val="24"/>
          <w:szCs w:val="24"/>
        </w:rPr>
        <w:t xml:space="preserve">veriguar se todas as atividades </w:t>
      </w:r>
      <w:r w:rsidRPr="00860C22">
        <w:rPr>
          <w:rFonts w:ascii="Arial" w:hAnsi="Arial" w:cs="Arial"/>
          <w:sz w:val="24"/>
          <w:szCs w:val="24"/>
        </w:rPr>
        <w:t>desenvolvidas estão de acordo com oque foi planejado previamente.</w:t>
      </w:r>
    </w:p>
    <w:p w:rsidR="00B37A5B" w:rsidRPr="00860C22" w:rsidRDefault="00B37A5B" w:rsidP="00860C2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t>A equipe de auditores é criada no inicio do programa ela pode ser formada por uma empresa terceirizada, mas na grande maioria das empresas ela é formada por funcionários que antes de aplicarem o programa devem passar por treinamento adequado. Os auditores devem ser independentes da área onde será auditada.</w:t>
      </w:r>
    </w:p>
    <w:p w:rsidR="00B37A5B" w:rsidRPr="00860C22" w:rsidRDefault="00B37A5B" w:rsidP="00860C2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t xml:space="preserve">É necessário planejar a auditoria, definindo uma data, elaborando um plano de auditoria e criando um </w:t>
      </w:r>
      <w:proofErr w:type="spellStart"/>
      <w:r w:rsidRPr="00860C22">
        <w:rPr>
          <w:rFonts w:ascii="Arial" w:hAnsi="Arial" w:cs="Arial"/>
          <w:sz w:val="24"/>
          <w:szCs w:val="24"/>
        </w:rPr>
        <w:t>Check-list</w:t>
      </w:r>
      <w:proofErr w:type="spellEnd"/>
      <w:r w:rsidRPr="00860C22">
        <w:rPr>
          <w:rFonts w:ascii="Arial" w:hAnsi="Arial" w:cs="Arial"/>
          <w:sz w:val="24"/>
          <w:szCs w:val="24"/>
        </w:rPr>
        <w:t>.</w:t>
      </w:r>
    </w:p>
    <w:p w:rsidR="00844FC3" w:rsidRPr="00860C22" w:rsidRDefault="00844FC3" w:rsidP="00B37A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7A5B" w:rsidRPr="00860C22" w:rsidRDefault="00B37A5B" w:rsidP="00B37A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0C22">
        <w:rPr>
          <w:rFonts w:ascii="Arial" w:hAnsi="Arial" w:cs="Arial"/>
          <w:b/>
          <w:sz w:val="24"/>
          <w:szCs w:val="24"/>
        </w:rPr>
        <w:t>CHECK LIST</w:t>
      </w:r>
    </w:p>
    <w:p w:rsidR="00B37A5B" w:rsidRPr="00860C22" w:rsidRDefault="00B37A5B" w:rsidP="00860C2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t xml:space="preserve">É um formulário criado pelo grupo de auditores, de forma especifica para cada Setor. O objetivo do </w:t>
      </w:r>
      <w:proofErr w:type="spellStart"/>
      <w:r w:rsidRPr="00860C22">
        <w:rPr>
          <w:rFonts w:ascii="Arial" w:hAnsi="Arial" w:cs="Arial"/>
          <w:sz w:val="24"/>
          <w:szCs w:val="24"/>
        </w:rPr>
        <w:t>Check-list</w:t>
      </w:r>
      <w:proofErr w:type="spellEnd"/>
      <w:r w:rsidRPr="00860C22">
        <w:rPr>
          <w:rFonts w:ascii="Arial" w:hAnsi="Arial" w:cs="Arial"/>
          <w:sz w:val="24"/>
          <w:szCs w:val="24"/>
        </w:rPr>
        <w:t xml:space="preserve"> é avaliar o empenho de cada setor em alcançar as metas estabelecidas previamente. Nele devem constar questões referentes a todos os cinco sensos implantados.</w:t>
      </w:r>
    </w:p>
    <w:p w:rsidR="00844FC3" w:rsidRPr="00860C22" w:rsidRDefault="00844FC3" w:rsidP="00B37A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4FC3" w:rsidRPr="00860C22" w:rsidRDefault="00844FC3" w:rsidP="00844FC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0C22">
        <w:rPr>
          <w:rFonts w:ascii="Arial" w:hAnsi="Arial" w:cs="Arial"/>
          <w:b/>
          <w:sz w:val="24"/>
          <w:szCs w:val="24"/>
        </w:rPr>
        <w:t>NOTA</w:t>
      </w:r>
    </w:p>
    <w:p w:rsidR="00B37A5B" w:rsidRPr="00860C22" w:rsidRDefault="00B37A5B" w:rsidP="00844FC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t xml:space="preserve">Após a conclusão do </w:t>
      </w:r>
      <w:proofErr w:type="spellStart"/>
      <w:r w:rsidRPr="00860C22">
        <w:rPr>
          <w:rFonts w:ascii="Arial" w:hAnsi="Arial" w:cs="Arial"/>
          <w:sz w:val="24"/>
          <w:szCs w:val="24"/>
        </w:rPr>
        <w:t>Check-list</w:t>
      </w:r>
      <w:proofErr w:type="spellEnd"/>
      <w:r w:rsidRPr="00860C22">
        <w:rPr>
          <w:rFonts w:ascii="Arial" w:hAnsi="Arial" w:cs="Arial"/>
          <w:sz w:val="24"/>
          <w:szCs w:val="24"/>
        </w:rPr>
        <w:t xml:space="preserve"> a nota alcançada por cada setor deve ser exposta em um quadro onde todos possam ter acesso, esta nota pode ser substituída por uma pontuação simbólica:</w:t>
      </w:r>
    </w:p>
    <w:p w:rsidR="00844FC3" w:rsidRPr="00860C22" w:rsidRDefault="00B37A5B" w:rsidP="00844F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t>Ótimo</w:t>
      </w:r>
      <w:r w:rsidR="00844FC3" w:rsidRPr="00860C22">
        <w:rPr>
          <w:rFonts w:ascii="Arial" w:hAnsi="Arial" w:cs="Arial"/>
          <w:sz w:val="24"/>
          <w:szCs w:val="24"/>
        </w:rPr>
        <w:t xml:space="preserve"> </w:t>
      </w:r>
      <w:r w:rsidRPr="00860C22">
        <w:rPr>
          <w:rFonts w:ascii="Arial" w:hAnsi="Arial" w:cs="Arial"/>
          <w:sz w:val="24"/>
          <w:szCs w:val="24"/>
        </w:rPr>
        <w:t>=</w:t>
      </w:r>
      <w:r w:rsidR="00844FC3" w:rsidRPr="00860C22">
        <w:rPr>
          <w:rFonts w:ascii="Arial" w:hAnsi="Arial" w:cs="Arial"/>
          <w:sz w:val="24"/>
          <w:szCs w:val="24"/>
        </w:rPr>
        <w:t xml:space="preserve"> </w:t>
      </w:r>
      <w:r w:rsidRPr="00860C22">
        <w:rPr>
          <w:rFonts w:ascii="Arial" w:hAnsi="Arial" w:cs="Arial"/>
          <w:sz w:val="24"/>
          <w:szCs w:val="24"/>
        </w:rPr>
        <w:t>Azul, Bom</w:t>
      </w:r>
      <w:r w:rsidR="00844FC3" w:rsidRPr="00860C22">
        <w:rPr>
          <w:rFonts w:ascii="Arial" w:hAnsi="Arial" w:cs="Arial"/>
          <w:sz w:val="24"/>
          <w:szCs w:val="24"/>
        </w:rPr>
        <w:t xml:space="preserve"> </w:t>
      </w:r>
      <w:r w:rsidRPr="00860C22">
        <w:rPr>
          <w:rFonts w:ascii="Arial" w:hAnsi="Arial" w:cs="Arial"/>
          <w:sz w:val="24"/>
          <w:szCs w:val="24"/>
        </w:rPr>
        <w:t>=</w:t>
      </w:r>
      <w:r w:rsidR="00844FC3" w:rsidRPr="00860C22">
        <w:rPr>
          <w:rFonts w:ascii="Arial" w:hAnsi="Arial" w:cs="Arial"/>
          <w:sz w:val="24"/>
          <w:szCs w:val="24"/>
        </w:rPr>
        <w:t xml:space="preserve"> </w:t>
      </w:r>
      <w:r w:rsidRPr="00860C22">
        <w:rPr>
          <w:rFonts w:ascii="Arial" w:hAnsi="Arial" w:cs="Arial"/>
          <w:sz w:val="24"/>
          <w:szCs w:val="24"/>
        </w:rPr>
        <w:t xml:space="preserve">Verde, </w:t>
      </w:r>
      <w:r w:rsidR="00844FC3" w:rsidRPr="00860C22">
        <w:rPr>
          <w:rFonts w:ascii="Arial" w:hAnsi="Arial" w:cs="Arial"/>
          <w:sz w:val="24"/>
          <w:szCs w:val="24"/>
        </w:rPr>
        <w:t>Regular = Amarelo, Ruim = Vermelho.</w:t>
      </w:r>
    </w:p>
    <w:p w:rsidR="00B37A5B" w:rsidRPr="00860C22" w:rsidRDefault="00B37A5B" w:rsidP="00844FC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t>A partir das notas alcançadas cada setor irá avaliar onde é necessário melhorar e assim criar um novo plano de ação especifica.</w:t>
      </w:r>
    </w:p>
    <w:p w:rsidR="00844FC3" w:rsidRPr="00860C22" w:rsidRDefault="00844FC3" w:rsidP="00B37A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7A5B" w:rsidRPr="00860C22" w:rsidRDefault="00B37A5B" w:rsidP="00B37A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0C22">
        <w:rPr>
          <w:rFonts w:ascii="Arial" w:hAnsi="Arial" w:cs="Arial"/>
          <w:b/>
          <w:sz w:val="24"/>
          <w:szCs w:val="24"/>
        </w:rPr>
        <w:lastRenderedPageBreak/>
        <w:t>PLANO DE AÇÃO</w:t>
      </w:r>
    </w:p>
    <w:p w:rsidR="00844FC3" w:rsidRPr="00860C22" w:rsidRDefault="00B37A5B" w:rsidP="00844FC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t xml:space="preserve">O plano de ação é um documento de nível tático formado a partir da metodologia </w:t>
      </w:r>
      <w:proofErr w:type="gramStart"/>
      <w:r w:rsidRPr="00860C22">
        <w:rPr>
          <w:rFonts w:ascii="Arial" w:hAnsi="Arial" w:cs="Arial"/>
          <w:sz w:val="24"/>
          <w:szCs w:val="24"/>
        </w:rPr>
        <w:t>5WH</w:t>
      </w:r>
      <w:proofErr w:type="gramEnd"/>
      <w:r w:rsidRPr="00860C22">
        <w:rPr>
          <w:rFonts w:ascii="Arial" w:hAnsi="Arial" w:cs="Arial"/>
          <w:sz w:val="24"/>
          <w:szCs w:val="24"/>
        </w:rPr>
        <w:t xml:space="preserve"> (O que? Quem? Quando? Onde? Porque?). Nele são detalhadas as ações a serem executadas para a efetivação do Programa 5S. O plano de ação deve ser implantado em cada setor de maneira objetiva.</w:t>
      </w:r>
    </w:p>
    <w:p w:rsidR="00B37A5B" w:rsidRPr="00860C22" w:rsidRDefault="00B37A5B" w:rsidP="00844FC3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br/>
      </w:r>
      <w:r w:rsidR="00860C22" w:rsidRPr="00860C22">
        <w:rPr>
          <w:rFonts w:ascii="Arial" w:hAnsi="Arial" w:cs="Arial"/>
          <w:b/>
          <w:sz w:val="24"/>
          <w:szCs w:val="24"/>
        </w:rPr>
        <w:t>APOIO DA COORDENAÇÃO</w:t>
      </w:r>
    </w:p>
    <w:p w:rsidR="00B37A5B" w:rsidRPr="00860C22" w:rsidRDefault="00B37A5B" w:rsidP="00844FC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t>Todos sabem que a melhor forma de educar é com exemplos. Portanto nada melhor que a equipe de coordenadores liderarem a implantação do programa 5S com suas novas atitudes.</w:t>
      </w:r>
    </w:p>
    <w:p w:rsidR="00844FC3" w:rsidRPr="00860C22" w:rsidRDefault="00B37A5B" w:rsidP="00844FC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t>A formalização escrita e disseminada para todos os colaboradores da empresa mostrará o comprometimento em estruturar o programa, mostrando credibilidade e empenho para facilitar, estimular e pr</w:t>
      </w:r>
      <w:r w:rsidR="00844FC3" w:rsidRPr="00860C22">
        <w:rPr>
          <w:rFonts w:ascii="Arial" w:hAnsi="Arial" w:cs="Arial"/>
          <w:sz w:val="24"/>
          <w:szCs w:val="24"/>
        </w:rPr>
        <w:t>omover os recursos necessários.</w:t>
      </w:r>
    </w:p>
    <w:p w:rsidR="00B37A5B" w:rsidRPr="00860C22" w:rsidRDefault="00B37A5B" w:rsidP="00844FC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t>A coordenação deve disponibiliz</w:t>
      </w:r>
      <w:r w:rsidR="00844FC3" w:rsidRPr="00860C22">
        <w:rPr>
          <w:rFonts w:ascii="Arial" w:hAnsi="Arial" w:cs="Arial"/>
          <w:sz w:val="24"/>
          <w:szCs w:val="24"/>
        </w:rPr>
        <w:t xml:space="preserve">ar materiais para divulgação do </w:t>
      </w:r>
      <w:r w:rsidRPr="00860C22">
        <w:rPr>
          <w:rFonts w:ascii="Arial" w:hAnsi="Arial" w:cs="Arial"/>
          <w:sz w:val="24"/>
          <w:szCs w:val="24"/>
        </w:rPr>
        <w:t>programa, para que possa ser entendido por todos os colaboradores.</w:t>
      </w:r>
    </w:p>
    <w:p w:rsidR="00B37A5B" w:rsidRPr="00860C22" w:rsidRDefault="00B37A5B" w:rsidP="00844FC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t>Uma boa opção de apoio é a bonificação, que pode ser oferecida ao setor ou equipe que alcançar a meta estabelecida ou realizar alguma melhoria que possa ser utilizada como exemplo para os demais.</w:t>
      </w:r>
    </w:p>
    <w:p w:rsidR="00844FC3" w:rsidRPr="00860C22" w:rsidRDefault="00844FC3" w:rsidP="00B37A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7A5B" w:rsidRPr="00860C22" w:rsidRDefault="00B37A5B" w:rsidP="00B37A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0C22">
        <w:rPr>
          <w:rFonts w:ascii="Arial" w:hAnsi="Arial" w:cs="Arial"/>
          <w:b/>
          <w:sz w:val="24"/>
          <w:szCs w:val="24"/>
        </w:rPr>
        <w:t>CONSIDERAÇÕES FINAIS</w:t>
      </w:r>
    </w:p>
    <w:p w:rsidR="00B37A5B" w:rsidRPr="00860C22" w:rsidRDefault="00B37A5B" w:rsidP="00844FC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t xml:space="preserve">O objetivo principal da metodologia 5S é a mudança cultural de cada pessoa envolvida, conscientizando que cada senso tem sua devida importância para a melhora do seu local de trabalho, a saúde física e mental de cada funcionário e a agilidade em seu processo produtivo. Porem, apenas implantar o programa 5S não é o suficiente, é necessário </w:t>
      </w:r>
      <w:proofErr w:type="gramStart"/>
      <w:r w:rsidRPr="00860C22">
        <w:rPr>
          <w:rFonts w:ascii="Arial" w:hAnsi="Arial" w:cs="Arial"/>
          <w:sz w:val="24"/>
          <w:szCs w:val="24"/>
        </w:rPr>
        <w:t>a</w:t>
      </w:r>
      <w:proofErr w:type="gramEnd"/>
      <w:r w:rsidRPr="00860C22">
        <w:rPr>
          <w:rFonts w:ascii="Arial" w:hAnsi="Arial" w:cs="Arial"/>
          <w:sz w:val="24"/>
          <w:szCs w:val="24"/>
        </w:rPr>
        <w:t xml:space="preserve"> busca de melhorias continuadas, treinamentos e conscientização dos indivíduos envolvidos, despertando nos colaboradores a motivação para o trabalho em equipe.</w:t>
      </w:r>
    </w:p>
    <w:p w:rsidR="00844FC3" w:rsidRPr="00860C22" w:rsidRDefault="00B37A5B" w:rsidP="00844FC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t>A implantação de um programa 5S não é nada fácil, pois implica em mudança de atitudes e envolve todos desde o topo até a base da pirâmide.</w:t>
      </w:r>
    </w:p>
    <w:p w:rsidR="00B37A5B" w:rsidRPr="00860C22" w:rsidRDefault="00B37A5B" w:rsidP="00844FC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t xml:space="preserve">Por falta de conhecimento, vários acredita que se trata somente de uma forma de organização, limpar o chão, pintar as paredes e fachadas, organizar objetos e ferramentas. Porém o programa 5S é muito mais que isso, é uma mudança de hábitos e cultura dentro da empresa. Quando ele é implantado de </w:t>
      </w:r>
      <w:r w:rsidRPr="00860C22">
        <w:rPr>
          <w:rFonts w:ascii="Arial" w:hAnsi="Arial" w:cs="Arial"/>
          <w:sz w:val="24"/>
          <w:szCs w:val="24"/>
        </w:rPr>
        <w:lastRenderedPageBreak/>
        <w:t>forma correta todos os funcionários são motivados e combatem o desperdício de tempo e recursos em geral.</w:t>
      </w:r>
    </w:p>
    <w:p w:rsidR="00844FC3" w:rsidRPr="00860C22" w:rsidRDefault="00B37A5B" w:rsidP="00860C2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0C22">
        <w:rPr>
          <w:rFonts w:ascii="Arial" w:hAnsi="Arial" w:cs="Arial"/>
          <w:sz w:val="24"/>
          <w:szCs w:val="24"/>
        </w:rPr>
        <w:t>É muito importante lembrar que o programa 5S não é a solução para todos os problemas, mas é o primeiro passo para a qualidade de qualquer outro plano que se queira implantar.</w:t>
      </w:r>
    </w:p>
    <w:p w:rsidR="00844FC3" w:rsidRPr="00860C22" w:rsidRDefault="00EC5B0A" w:rsidP="00844FC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t>Em suma, o Programa 5S é um importante meio de possibilitar à empresa o controle da qualidade do ambiente de trabalho que proporciona aos seus membros. Além disso, o programa tem como objetivo eliminar desperdícios de produtos, materiais, tempo e dinheiro aumentando a produtividade e consequentemente a eficiência e eficácia das empresas.</w:t>
      </w:r>
    </w:p>
    <w:p w:rsidR="00EC5B0A" w:rsidRPr="00EC5B0A" w:rsidRDefault="00844FC3" w:rsidP="00844FC3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860C22">
        <w:rPr>
          <w:rFonts w:ascii="Arial" w:eastAsia="Times New Roman" w:hAnsi="Arial" w:cs="Arial"/>
          <w:sz w:val="24"/>
          <w:szCs w:val="24"/>
          <w:lang w:eastAsia="pt-BR"/>
        </w:rPr>
        <w:t>Acreditamos que ao término deste trabalho será</w:t>
      </w:r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 possível co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>nstatar que a implantação dos 5</w:t>
      </w:r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S, será de grande importância para empresa 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>Cresol</w:t>
      </w:r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>, pois é uma empresa de porte razoável com funcionários diversi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ficados em vários setores, </w:t>
      </w:r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colocando em prática a organização, ordenamento, limpeza, asseio e disciplina, certamente sairá ganhando a </w:t>
      </w:r>
      <w:r w:rsidRPr="00860C22">
        <w:rPr>
          <w:rFonts w:ascii="Arial" w:eastAsia="Times New Roman" w:hAnsi="Arial" w:cs="Arial"/>
          <w:sz w:val="24"/>
          <w:szCs w:val="24"/>
          <w:lang w:eastAsia="pt-BR"/>
        </w:rPr>
        <w:t xml:space="preserve">empresa e os seus colaboradores </w:t>
      </w:r>
      <w:r w:rsidR="00EC5B0A" w:rsidRPr="00860C22">
        <w:rPr>
          <w:rFonts w:ascii="Arial" w:eastAsia="Times New Roman" w:hAnsi="Arial" w:cs="Arial"/>
          <w:sz w:val="24"/>
          <w:szCs w:val="24"/>
          <w:lang w:eastAsia="pt-BR"/>
        </w:rPr>
        <w:t>diretos.</w:t>
      </w:r>
      <w:proofErr w:type="gramStart"/>
      <w:r w:rsidR="00EC5B0A"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EC5B0A"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EC5B0A"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proofErr w:type="gramEnd"/>
    </w:p>
    <w:p w:rsidR="00EC5B0A" w:rsidRDefault="00EC5B0A" w:rsidP="00EC5B0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A42" w:rsidRDefault="00183A42" w:rsidP="00EC5B0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A42" w:rsidRDefault="00183A42" w:rsidP="00EC5B0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A42" w:rsidRDefault="00183A42" w:rsidP="00EC5B0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A42" w:rsidRDefault="00183A42" w:rsidP="00EC5B0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A42" w:rsidRDefault="00183A42" w:rsidP="00EC5B0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A42" w:rsidRDefault="00183A42" w:rsidP="00EC5B0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A42" w:rsidRDefault="00183A42" w:rsidP="00EC5B0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A42" w:rsidRDefault="00183A42" w:rsidP="00EC5B0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A42" w:rsidRDefault="00183A42" w:rsidP="00EC5B0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A42" w:rsidRDefault="00183A42" w:rsidP="00EC5B0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A42" w:rsidRDefault="00183A42" w:rsidP="00EC5B0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D82538" w:rsidRPr="00EC5B0A" w:rsidRDefault="00D82538" w:rsidP="00EC5B0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EC5B0A" w:rsidRPr="00EC5B0A" w:rsidRDefault="00EC5B0A" w:rsidP="00EC5B0A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A42" w:rsidRPr="00E74022" w:rsidRDefault="00EC5B0A" w:rsidP="00E7402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REFERÊNCIAS</w:t>
      </w:r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  <w:t xml:space="preserve">CALLIARI, </w:t>
      </w:r>
      <w:proofErr w:type="spellStart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Ediany</w:t>
      </w:r>
      <w:proofErr w:type="spellEnd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Patrícia. FABRIS, Ildo. A Importância dos </w:t>
      </w:r>
      <w:proofErr w:type="gramStart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5</w:t>
      </w:r>
      <w:proofErr w:type="gramEnd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proofErr w:type="spellStart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S’s</w:t>
      </w:r>
      <w:proofErr w:type="spellEnd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na Or</w:t>
      </w:r>
      <w:r w:rsidR="00183A42" w:rsidRPr="00E7402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ganização. 2011. Disponível em: </w:t>
      </w:r>
    </w:p>
    <w:p w:rsidR="00183A42" w:rsidRPr="00E74022" w:rsidRDefault="00EC5B0A" w:rsidP="00E7402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proofErr w:type="gramStart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https</w:t>
      </w:r>
      <w:proofErr w:type="gramEnd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://www.google.com.br/#q=artigo+sobre+a+importancia+</w:t>
      </w:r>
      <w:r w:rsidR="0053588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do+5+s+na+empresas Acesso em: 28/03/2015</w:t>
      </w:r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183A42" w:rsidRPr="00E74022" w:rsidRDefault="00EC5B0A" w:rsidP="00E7402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GIL, </w:t>
      </w:r>
      <w:proofErr w:type="spellStart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Antonio</w:t>
      </w:r>
      <w:proofErr w:type="spellEnd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Carlos. Como elaborar projetos de pesquisa. </w:t>
      </w:r>
      <w:proofErr w:type="gramStart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3</w:t>
      </w:r>
      <w:proofErr w:type="gramEnd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ed. São Paulo: Atlas, 2002.</w:t>
      </w:r>
    </w:p>
    <w:p w:rsidR="00183A42" w:rsidRPr="00E74022" w:rsidRDefault="00EC5B0A" w:rsidP="00E7402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UFLA Júnior Consultoria Administrativa. UJ Opina: A importância do uso do Programa 5S nas empresas. 2012. Disponível</w:t>
      </w:r>
      <w:r w:rsidR="00183A42" w:rsidRPr="00E7402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em:</w:t>
      </w:r>
    </w:p>
    <w:p w:rsidR="00183A42" w:rsidRPr="00E74022" w:rsidRDefault="00EC5B0A" w:rsidP="00E7402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http://www.uflajr.com.br/comunicacao-uflajr/noticias/uj-opina-a-importancia-do-uso-do-programa-5s</w:t>
      </w:r>
      <w:r w:rsidR="00535884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-nas-empresas.html Acesso em: 28/03/2015</w:t>
      </w:r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183A42" w:rsidRPr="00E74022" w:rsidRDefault="00EC5B0A" w:rsidP="00E7402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LAPA, Reginaldo. </w:t>
      </w:r>
      <w:proofErr w:type="gramStart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5S</w:t>
      </w:r>
      <w:proofErr w:type="gramEnd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: Os cinco sensos. </w:t>
      </w:r>
      <w:proofErr w:type="spellStart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Qualitymark</w:t>
      </w:r>
      <w:proofErr w:type="spellEnd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Editora. São Paulo. 1997 e 1998 respectivamente. Disponível em</w:t>
      </w:r>
      <w:r w:rsidR="00183A42" w:rsidRPr="00E7402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  <w:r w:rsidR="001055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Acesso em: 28/03/2015</w:t>
      </w:r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183A42" w:rsidRPr="00E74022" w:rsidRDefault="00EC5B0A" w:rsidP="00E7402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LAZARI, Elizabeth Cristina de Godoy. Implantação Da Ferramenta </w:t>
      </w:r>
      <w:proofErr w:type="gramStart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5</w:t>
      </w:r>
      <w:proofErr w:type="gramEnd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`S Em Uma Malharia do Interior de São Paulo. 2012. Disponível em: http://www.faq15.edu.br/revista-cientifica/10/Elizabeth-Lazari.pdf Acesso </w:t>
      </w:r>
      <w:r w:rsidR="001055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em: 28/03/2015</w:t>
      </w:r>
      <w:r w:rsidR="00183A42" w:rsidRPr="00E7402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  <w:r w:rsidR="00183A42" w:rsidRPr="00E74022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NANA, Marcia. A importância do 5S na sua empresa. 2007. Disponível em: http://www.administradores.com.br/artigos/administracao-e-negocios/a-importancia-do-5-s-na-sua-empr</w:t>
      </w:r>
      <w:r w:rsidR="001055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esa/13800/ Acesso em: 28/03/2015</w:t>
      </w:r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</w:p>
    <w:p w:rsidR="00183A42" w:rsidRPr="00E74022" w:rsidRDefault="00EC5B0A" w:rsidP="00E7402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NASCIMENTO, Paula </w:t>
      </w:r>
      <w:proofErr w:type="spellStart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Flaviane</w:t>
      </w:r>
      <w:proofErr w:type="spellEnd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Pinheiro do. NASCIMENTO, </w:t>
      </w:r>
      <w:proofErr w:type="spellStart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Lenuzia</w:t>
      </w:r>
      <w:proofErr w:type="spellEnd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Santos do. VIEIRA, Rodolfo Fernando Carvalho. SOUZA, Mariane Cristina Lima de. Karoline. PEREIRA, Isabelle de Almeida. Aplicabilidade do Programa 5S em Micro Empresa do Ramo Gráfico do Município de Natal/RN. 2012. Disponível em: http://www.aedb.br/seget/artigos12/64916</w:t>
      </w:r>
      <w:r w:rsidR="001055F7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844.pdf Acesso em: 28/03/2015</w:t>
      </w:r>
      <w:r w:rsidR="00183A42" w:rsidRPr="00E74022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.</w:t>
      </w:r>
      <w:r w:rsidR="00183A42" w:rsidRPr="00E74022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OSADA, </w:t>
      </w:r>
      <w:proofErr w:type="spellStart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Takashi</w:t>
      </w:r>
      <w:proofErr w:type="spellEnd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</w:t>
      </w:r>
      <w:proofErr w:type="spellStart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Housekeeping</w:t>
      </w:r>
      <w:proofErr w:type="spellEnd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5S’s: </w:t>
      </w:r>
      <w:proofErr w:type="spellStart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seiri</w:t>
      </w:r>
      <w:proofErr w:type="spellEnd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</w:t>
      </w:r>
      <w:proofErr w:type="spellStart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seiton</w:t>
      </w:r>
      <w:proofErr w:type="spellEnd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</w:t>
      </w:r>
      <w:proofErr w:type="spellStart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seiso</w:t>
      </w:r>
      <w:proofErr w:type="spellEnd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</w:t>
      </w:r>
      <w:proofErr w:type="spellStart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seiketsu</w:t>
      </w:r>
      <w:proofErr w:type="spellEnd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</w:t>
      </w:r>
      <w:proofErr w:type="spellStart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shitsuke</w:t>
      </w:r>
      <w:proofErr w:type="spellEnd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3. </w:t>
      </w:r>
      <w:proofErr w:type="gramStart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ed.</w:t>
      </w:r>
      <w:proofErr w:type="gramEnd"/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São Paulo: Instituto IMAM, 1995. 212 p.</w:t>
      </w:r>
    </w:p>
    <w:p w:rsidR="00E74022" w:rsidRPr="001055F7" w:rsidRDefault="00EC5B0A" w:rsidP="001055F7">
      <w:pPr>
        <w:spacing w:after="0" w:line="360" w:lineRule="auto"/>
        <w:jc w:val="both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eastAsia="pt-BR"/>
        </w:rPr>
      </w:pPr>
      <w:r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PEREIRA, Magali, A importância do 5S na sua empresa. 2011. Disponível em: </w:t>
      </w:r>
      <w:hyperlink r:id="rId5" w:history="1">
        <w:r w:rsidR="001055F7" w:rsidRPr="00762604">
          <w:rPr>
            <w:rStyle w:val="Hyperlink"/>
            <w:rFonts w:ascii="Arial" w:eastAsia="Times New Roman" w:hAnsi="Arial" w:cs="Arial"/>
            <w:color w:val="auto"/>
            <w:sz w:val="24"/>
            <w:szCs w:val="24"/>
            <w:lang w:eastAsia="pt-BR"/>
          </w:rPr>
          <w:t>http://www.sucessonews.com.br/a-importancia-do-5s-dentro-na-sua-empresa/14/12/2013</w:t>
        </w:r>
      </w:hyperlink>
      <w:r w:rsidRPr="00762604">
        <w:rPr>
          <w:rFonts w:ascii="Arial" w:eastAsia="Times New Roman" w:hAnsi="Arial" w:cs="Arial"/>
          <w:sz w:val="24"/>
          <w:szCs w:val="24"/>
          <w:lang w:eastAsia="pt-BR"/>
        </w:rPr>
        <w:t>.</w:t>
      </w:r>
      <w:bookmarkStart w:id="0" w:name="_GoBack"/>
      <w:bookmarkEnd w:id="0"/>
    </w:p>
    <w:p w:rsidR="00E74022" w:rsidRDefault="00E74022" w:rsidP="00E74022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74022">
        <w:rPr>
          <w:rFonts w:ascii="Arial" w:hAnsi="Arial" w:cs="Arial"/>
          <w:color w:val="333333"/>
          <w:sz w:val="24"/>
          <w:szCs w:val="24"/>
          <w:shd w:val="clear" w:color="auto" w:fill="FFFFFF"/>
        </w:rPr>
        <w:t>REZENDE, Willians. Como fidelizar seu cliente. 1ª Ed. São Paulo: Excel. 2008.</w:t>
      </w:r>
      <w:r w:rsidRPr="00E74022">
        <w:rPr>
          <w:rFonts w:ascii="Arial" w:hAnsi="Arial" w:cs="Arial"/>
          <w:color w:val="333333"/>
          <w:sz w:val="24"/>
          <w:szCs w:val="24"/>
        </w:rPr>
        <w:br/>
      </w:r>
      <w:r w:rsidRPr="00E74022">
        <w:rPr>
          <w:rFonts w:ascii="Arial" w:hAnsi="Arial" w:cs="Arial"/>
          <w:color w:val="333333"/>
          <w:sz w:val="24"/>
          <w:szCs w:val="24"/>
          <w:shd w:val="clear" w:color="auto" w:fill="FFFFFF"/>
        </w:rPr>
        <w:t>AUGUSTO, Alisson. A satisfação dos clientes. São Paulo: Atlas. 2006.</w:t>
      </w:r>
    </w:p>
    <w:p w:rsidR="001055F7" w:rsidRDefault="00E74022" w:rsidP="00E74022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74022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CROSBY, Philip. EM BUSCA DA SATISFACAO DO CLIENTE. Disponível em</w:t>
      </w:r>
      <w:r w:rsidRPr="00E74022">
        <w:rPr>
          <w:rFonts w:ascii="Arial" w:hAnsi="Arial" w:cs="Arial"/>
          <w:color w:val="333333"/>
          <w:sz w:val="24"/>
          <w:szCs w:val="24"/>
        </w:rPr>
        <w:br/>
      </w:r>
      <w:r w:rsidRPr="00E74022">
        <w:rPr>
          <w:rFonts w:ascii="Arial" w:hAnsi="Arial" w:cs="Arial"/>
          <w:color w:val="333333"/>
          <w:sz w:val="24"/>
          <w:szCs w:val="24"/>
          <w:shd w:val="clear" w:color="auto" w:fill="FFFFFF"/>
        </w:rPr>
        <w:t>www.philipcrosby.com.br/pca/artigos/Em%</w:t>
      </w:r>
      <w:proofErr w:type="gramStart"/>
      <w:r w:rsidRPr="00E74022">
        <w:rPr>
          <w:rFonts w:ascii="Arial" w:hAnsi="Arial" w:cs="Arial"/>
          <w:color w:val="333333"/>
          <w:sz w:val="24"/>
          <w:szCs w:val="24"/>
          <w:shd w:val="clear" w:color="auto" w:fill="FFFFFF"/>
        </w:rPr>
        <w:t>20busca.</w:t>
      </w:r>
      <w:proofErr w:type="gramEnd"/>
      <w:r w:rsidRPr="00E74022">
        <w:rPr>
          <w:rFonts w:ascii="Arial" w:hAnsi="Arial" w:cs="Arial"/>
          <w:color w:val="333333"/>
          <w:sz w:val="24"/>
          <w:szCs w:val="24"/>
          <w:shd w:val="clear" w:color="auto" w:fill="FFFFFF"/>
        </w:rPr>
        <w:t>htmlHYPERLINK "http://webcache.googleusercontent.com/search?q=cache:MrJDRewcxbsJ:www.philipcrosby.com.br/pca/artigos/Em%2520busca.html+como+conhecer+os+clientes+e+suas+necessidades&amp;cd=2&amp;hl=pt-BR&amp;ct=clnk&amp;gl=br"HYPERLINK "/search?hl=pt-BR&amp;biw=1320&amp;bih=636&amp;q=related:www.philipcrosby.com.br/pca/artigos/Em%2520busca.html+como+conhecer+os+clientes+e+suas+necessidades&amp;tbo=1&amp;sa=X&amp;ei=79njT6nLDY-o8AT58vW_CQ&amp;ved=0CDMQHzAB" acesso em:</w:t>
      </w:r>
    </w:p>
    <w:p w:rsidR="00E74022" w:rsidRPr="00E74022" w:rsidRDefault="001055F7" w:rsidP="00E74022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28</w:t>
      </w:r>
      <w:r w:rsidR="00E74022" w:rsidRPr="00E74022">
        <w:rPr>
          <w:rFonts w:ascii="Arial" w:hAnsi="Arial" w:cs="Arial"/>
          <w:color w:val="333333"/>
          <w:sz w:val="24"/>
          <w:szCs w:val="24"/>
          <w:shd w:val="clear" w:color="auto" w:fill="FFFFFF"/>
        </w:rPr>
        <w:t>/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03/2015</w:t>
      </w:r>
      <w:r w:rsidR="00E74022" w:rsidRPr="00E74022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1055F7" w:rsidRDefault="00E74022" w:rsidP="00E74022">
      <w:pPr>
        <w:spacing w:after="0"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7402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AAKER, David. A administração estratégica de mercado. Porto Alegre: </w:t>
      </w:r>
      <w:proofErr w:type="spellStart"/>
      <w:r w:rsidRPr="00E74022">
        <w:rPr>
          <w:rFonts w:ascii="Arial" w:hAnsi="Arial" w:cs="Arial"/>
          <w:color w:val="333333"/>
          <w:sz w:val="24"/>
          <w:szCs w:val="24"/>
          <w:shd w:val="clear" w:color="auto" w:fill="FFFFFF"/>
        </w:rPr>
        <w:t>Bookman</w:t>
      </w:r>
      <w:proofErr w:type="spellEnd"/>
      <w:r w:rsidRPr="00E74022">
        <w:rPr>
          <w:rFonts w:ascii="Arial" w:hAnsi="Arial" w:cs="Arial"/>
          <w:color w:val="333333"/>
          <w:sz w:val="24"/>
          <w:szCs w:val="24"/>
          <w:shd w:val="clear" w:color="auto" w:fill="FFFFFF"/>
        </w:rPr>
        <w:t>. 2000.</w:t>
      </w:r>
    </w:p>
    <w:p w:rsidR="00EC5B0A" w:rsidRPr="00EC5B0A" w:rsidRDefault="00E74022" w:rsidP="00E7402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E7402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CRESPO, Flavio Dias e Cássio F. Dias. </w:t>
      </w:r>
      <w:proofErr w:type="gramStart"/>
      <w:r w:rsidRPr="00E74022">
        <w:rPr>
          <w:rFonts w:ascii="Arial" w:hAnsi="Arial" w:cs="Arial"/>
          <w:color w:val="333333"/>
          <w:sz w:val="24"/>
          <w:szCs w:val="24"/>
          <w:shd w:val="clear" w:color="auto" w:fill="FFFFFF"/>
        </w:rPr>
        <w:t>5</w:t>
      </w:r>
      <w:proofErr w:type="gramEnd"/>
      <w:r w:rsidRPr="00E7402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’S Cartilha Básica editada pela </w:t>
      </w:r>
      <w:proofErr w:type="spellStart"/>
      <w:r w:rsidRPr="00E74022">
        <w:rPr>
          <w:rFonts w:ascii="Arial" w:hAnsi="Arial" w:cs="Arial"/>
          <w:color w:val="333333"/>
          <w:sz w:val="24"/>
          <w:szCs w:val="24"/>
          <w:shd w:val="clear" w:color="auto" w:fill="FFFFFF"/>
        </w:rPr>
        <w:t>Fathor</w:t>
      </w:r>
      <w:proofErr w:type="spellEnd"/>
      <w:r w:rsidRPr="00E74022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74022">
        <w:rPr>
          <w:rFonts w:ascii="Arial" w:hAnsi="Arial" w:cs="Arial"/>
          <w:color w:val="333333"/>
          <w:sz w:val="24"/>
          <w:szCs w:val="24"/>
        </w:rPr>
        <w:br/>
      </w:r>
      <w:r w:rsidRPr="00E74022">
        <w:rPr>
          <w:rFonts w:ascii="Arial" w:hAnsi="Arial" w:cs="Arial"/>
          <w:color w:val="333333"/>
          <w:sz w:val="24"/>
          <w:szCs w:val="24"/>
          <w:shd w:val="clear" w:color="auto" w:fill="FFFFFF"/>
        </w:rPr>
        <w:t>http://www.administradores.com.br/artigos/negocios/o-5-s-dos-5ss-senso-de-autodisciplina-ou-shitsuke/56414/</w:t>
      </w:r>
      <w:r w:rsidRPr="00E74022">
        <w:rPr>
          <w:rFonts w:ascii="Arial" w:hAnsi="Arial" w:cs="Arial"/>
          <w:color w:val="333333"/>
          <w:sz w:val="24"/>
          <w:szCs w:val="24"/>
        </w:rPr>
        <w:br/>
      </w:r>
      <w:r w:rsidRPr="00E74022">
        <w:rPr>
          <w:rFonts w:ascii="Arial" w:hAnsi="Arial" w:cs="Arial"/>
          <w:color w:val="333333"/>
          <w:sz w:val="24"/>
          <w:szCs w:val="24"/>
          <w:shd w:val="clear" w:color="auto" w:fill="FFFFFF"/>
        </w:rPr>
        <w:t>htt://www.portaldomarketing.com.br/Artigos_Adiminstração/5s_Shitsuke_senso_de_autodisciplina</w:t>
      </w:r>
      <w:r w:rsidR="00EC5B0A"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  <w:r w:rsidR="00EC5B0A" w:rsidRPr="00EC5B0A">
        <w:rPr>
          <w:rFonts w:ascii="Arial" w:eastAsia="Times New Roman" w:hAnsi="Arial" w:cs="Arial"/>
          <w:color w:val="333333"/>
          <w:sz w:val="24"/>
          <w:szCs w:val="24"/>
          <w:lang w:eastAsia="pt-BR"/>
        </w:rPr>
        <w:br/>
      </w:r>
    </w:p>
    <w:p w:rsidR="00DC71B9" w:rsidRPr="00EC5B0A" w:rsidRDefault="00762604" w:rsidP="00EC5B0A">
      <w:pPr>
        <w:spacing w:line="360" w:lineRule="auto"/>
        <w:jc w:val="both"/>
        <w:rPr>
          <w:sz w:val="24"/>
          <w:szCs w:val="24"/>
        </w:rPr>
      </w:pPr>
    </w:p>
    <w:sectPr w:rsidR="00DC71B9" w:rsidRPr="00EC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0A"/>
    <w:rsid w:val="001055F7"/>
    <w:rsid w:val="001447F8"/>
    <w:rsid w:val="00183A42"/>
    <w:rsid w:val="00395F72"/>
    <w:rsid w:val="00535884"/>
    <w:rsid w:val="0058008E"/>
    <w:rsid w:val="005C5CDF"/>
    <w:rsid w:val="006402FD"/>
    <w:rsid w:val="00690B34"/>
    <w:rsid w:val="006A6A29"/>
    <w:rsid w:val="00762604"/>
    <w:rsid w:val="00844FC3"/>
    <w:rsid w:val="00860C22"/>
    <w:rsid w:val="009C7F8C"/>
    <w:rsid w:val="009E5FFE"/>
    <w:rsid w:val="00B37A5B"/>
    <w:rsid w:val="00BC2975"/>
    <w:rsid w:val="00C52EA0"/>
    <w:rsid w:val="00D25BC4"/>
    <w:rsid w:val="00D82538"/>
    <w:rsid w:val="00DA0675"/>
    <w:rsid w:val="00E74022"/>
    <w:rsid w:val="00EC5B0A"/>
    <w:rsid w:val="00F01E83"/>
    <w:rsid w:val="00FA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5B0A"/>
  </w:style>
  <w:style w:type="character" w:styleId="Hyperlink">
    <w:name w:val="Hyperlink"/>
    <w:basedOn w:val="Fontepargpadro"/>
    <w:uiPriority w:val="99"/>
    <w:unhideWhenUsed/>
    <w:rsid w:val="00E74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5B0A"/>
  </w:style>
  <w:style w:type="character" w:styleId="Hyperlink">
    <w:name w:val="Hyperlink"/>
    <w:basedOn w:val="Fontepargpadro"/>
    <w:uiPriority w:val="99"/>
    <w:unhideWhenUsed/>
    <w:rsid w:val="00E74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453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cessonews.com.br/a-importancia-do-5s-dentro-na-sua-empresa/14/12/2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3478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karla</dc:creator>
  <cp:lastModifiedBy>Cresol</cp:lastModifiedBy>
  <cp:revision>4</cp:revision>
  <dcterms:created xsi:type="dcterms:W3CDTF">2015-03-30T11:28:00Z</dcterms:created>
  <dcterms:modified xsi:type="dcterms:W3CDTF">2015-04-07T11:10:00Z</dcterms:modified>
</cp:coreProperties>
</file>